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6EBC8" w14:textId="77777777"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05322D" w:rsidRPr="0005322D">
        <w:rPr>
          <w:b/>
          <w:sz w:val="28"/>
          <w:szCs w:val="28"/>
          <w:u w:val="single"/>
        </w:rPr>
        <w:t>2</w:t>
      </w:r>
      <w:r w:rsidR="006337BE" w:rsidRPr="006337BE">
        <w:rPr>
          <w:b/>
          <w:sz w:val="28"/>
          <w:szCs w:val="28"/>
          <w:u w:val="single"/>
        </w:rPr>
        <w:t>9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4119BF" w:rsidRPr="004119BF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1"/>
      </w:tblGrid>
      <w:tr w:rsidR="00E652EE" w14:paraId="701AEF15" w14:textId="77777777" w:rsidTr="00B75B03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286D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D675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FE4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626A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6EA0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BC1B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1254" w14:textId="77777777"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14:paraId="3657F509" w14:textId="77777777"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2FE9" w14:textId="77777777"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C112E5" w:rsidRPr="00977D31" w14:paraId="5612781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8FB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4DF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14:paraId="7929E0C3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14:paraId="56A08A0E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69B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</w:t>
            </w:r>
            <w:r w:rsidRPr="000D2B02">
              <w:rPr>
                <w:sz w:val="22"/>
                <w:szCs w:val="22"/>
                <w:lang w:val="ky-KG" w:eastAsia="en-US"/>
              </w:rPr>
              <w:t>Асанов Н.Т.</w:t>
            </w:r>
          </w:p>
          <w:p w14:paraId="2A1EFB40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Осмонов А.И.</w:t>
            </w:r>
          </w:p>
          <w:p w14:paraId="01999228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Сыдыков Ж.Т.</w:t>
            </w:r>
          </w:p>
          <w:p w14:paraId="7B88BC14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Түмөнбаев Т.А.</w:t>
            </w:r>
          </w:p>
          <w:p w14:paraId="47A44A45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9F4" w14:textId="77777777" w:rsidR="00C112E5" w:rsidRPr="0048606B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3CC" w14:textId="77777777" w:rsidR="00C112E5" w:rsidRPr="0048606B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C0" w14:textId="77777777" w:rsidR="00C112E5" w:rsidRPr="0048606B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</w:t>
            </w:r>
            <w:r>
              <w:rPr>
                <w:lang w:val="en-US" w:eastAsia="en-US"/>
              </w:rPr>
              <w:t>6</w:t>
            </w:r>
            <w:r w:rsidRPr="0048606B">
              <w:rPr>
                <w:lang w:val="ky-KG" w:eastAsia="en-US"/>
              </w:rPr>
              <w:t>.26</w:t>
            </w:r>
          </w:p>
          <w:p w14:paraId="37FA4D31" w14:textId="77777777" w:rsidR="00C112E5" w:rsidRPr="0048606B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</w:t>
            </w:r>
            <w:r w:rsidRPr="0048606B"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AF1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19D" w14:textId="6DC849D5" w:rsidR="00C112E5" w:rsidRPr="005410EF" w:rsidRDefault="00C112E5" w:rsidP="00C112E5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</w:p>
        </w:tc>
      </w:tr>
      <w:tr w:rsidR="00C112E5" w:rsidRPr="00977D31" w14:paraId="38D7B45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A76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2E0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АИ-04-100/26УД</w:t>
            </w:r>
          </w:p>
          <w:p w14:paraId="3A8AFC8D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1078CC3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8A9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Батыков Б.Ш.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822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9D3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ч.2 п.1,4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EF3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52F819F6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B9C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FF6" w14:textId="37C5680A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6646EB8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F03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E05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АИ-04-71/25УД</w:t>
            </w:r>
          </w:p>
          <w:p w14:paraId="704BD6D1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Балыкчы г/с</w:t>
            </w:r>
          </w:p>
          <w:p w14:paraId="287D0830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171" w14:textId="77777777" w:rsidR="00C112E5" w:rsidRPr="0048606B" w:rsidRDefault="00C112E5" w:rsidP="00C112E5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Арзиев А.М.</w:t>
            </w:r>
          </w:p>
          <w:p w14:paraId="79689B3E" w14:textId="77777777" w:rsidR="00C112E5" w:rsidRPr="0048606B" w:rsidRDefault="00C112E5" w:rsidP="00C112E5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8A5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E3CD" w14:textId="77777777" w:rsidR="00C112E5" w:rsidRPr="00B75B03" w:rsidRDefault="00C112E5" w:rsidP="00C112E5">
            <w:pPr>
              <w:spacing w:line="254" w:lineRule="auto"/>
              <w:ind w:left="-110"/>
              <w:jc w:val="center"/>
              <w:rPr>
                <w:sz w:val="20"/>
                <w:szCs w:val="20"/>
                <w:lang w:val="ky-KG" w:eastAsia="en-US"/>
              </w:rPr>
            </w:pPr>
            <w:r w:rsidRPr="00B75B03">
              <w:rPr>
                <w:sz w:val="20"/>
                <w:szCs w:val="20"/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2B7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30</w:t>
            </w:r>
            <w:r>
              <w:rPr>
                <w:lang w:val="ky-KG" w:eastAsia="en-US"/>
              </w:rPr>
              <w:t>.06.26</w:t>
            </w:r>
          </w:p>
          <w:p w14:paraId="2A5E880B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55E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2AF" w14:textId="2B35249F" w:rsidR="00C112E5" w:rsidRPr="00B75B03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13B514B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C17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B3B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АИ-04-86/26УД</w:t>
            </w:r>
          </w:p>
          <w:p w14:paraId="0DAA1E36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5255C70C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180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Расмендиев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2AF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C7B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A68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58191BCF" w14:textId="77777777" w:rsidR="00C112E5" w:rsidRPr="00FE4A82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0D8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748" w14:textId="30CAAB33" w:rsidR="00C112E5" w:rsidRPr="004119BF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F30501" w:rsidRPr="00977D31" w14:paraId="4E851C3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47B" w14:textId="77777777" w:rsidR="00F30501" w:rsidRPr="00977D31" w:rsidRDefault="00F30501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5C7" w14:textId="77777777" w:rsidR="00F30501" w:rsidRDefault="00F30501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АИ-04-27/26 ПН</w:t>
            </w:r>
          </w:p>
          <w:p w14:paraId="77428DFD" w14:textId="77777777" w:rsidR="00F30501" w:rsidRDefault="00F30501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 р/с</w:t>
            </w:r>
          </w:p>
          <w:p w14:paraId="4F4E15ED" w14:textId="77777777" w:rsidR="00F30501" w:rsidRDefault="00F30501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АЖалоба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80C" w14:textId="77777777" w:rsidR="00F30501" w:rsidRDefault="00F30501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Болтуруков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AC2" w14:textId="77777777" w:rsidR="00F30501" w:rsidRDefault="00F30501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95F" w14:textId="77777777" w:rsidR="00F30501" w:rsidRDefault="00F30501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Ст.126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AA2" w14:textId="77777777" w:rsidR="00F30501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28F712FD" w14:textId="77777777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A62" w14:textId="77777777" w:rsidR="00F30501" w:rsidRPr="00534C08" w:rsidRDefault="00F30501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D78" w14:textId="6A168949" w:rsidR="00F30501" w:rsidRDefault="00F30501" w:rsidP="00C112E5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C112E5" w:rsidRPr="00977D31" w14:paraId="0F3C867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0A5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DBE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АИ-04-92/26 УД</w:t>
            </w:r>
          </w:p>
          <w:p w14:paraId="3D896021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Тюпский р/с</w:t>
            </w:r>
          </w:p>
          <w:p w14:paraId="5A39A070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958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Жумагазиев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AF3" w14:textId="77777777" w:rsidR="00C112E5" w:rsidRPr="00977D31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7FF" w14:textId="77777777" w:rsidR="00C112E5" w:rsidRPr="00977D31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E28F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01</w:t>
            </w:r>
            <w:r w:rsidRPr="00977D31"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 w:rsidRPr="00977D31">
              <w:rPr>
                <w:lang w:val="ky-KG" w:eastAsia="en-US"/>
              </w:rPr>
              <w:t>.26</w:t>
            </w:r>
          </w:p>
          <w:p w14:paraId="4E966862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</w:t>
            </w:r>
            <w:r w:rsidRPr="00977D31"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8AC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CDA" w14:textId="7D9D937A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78B10D4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2F5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EAC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АИ-04-88/26УД</w:t>
            </w:r>
          </w:p>
          <w:p w14:paraId="205712C5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777D19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59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Кызкараев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E4D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A28" w14:textId="77777777" w:rsidR="00C112E5" w:rsidRPr="00724D4D" w:rsidRDefault="00C112E5" w:rsidP="00C112E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Ст.37-154 ч. 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D44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34704E0A" w14:textId="77777777" w:rsidR="00C112E5" w:rsidRPr="00FE4A82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A249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20" w14:textId="212FA6FC" w:rsidR="00C112E5" w:rsidRPr="004119BF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6415112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E8A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491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АИ-04-106/26УД</w:t>
            </w:r>
          </w:p>
          <w:p w14:paraId="37D03FC0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Балыкчы г/с</w:t>
            </w:r>
          </w:p>
          <w:p w14:paraId="4B2A70C1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B4F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Алтынбек уулу Арген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</w:t>
            </w:r>
          </w:p>
          <w:p w14:paraId="18D11E75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04B" w14:textId="77777777" w:rsidR="00C112E5" w:rsidRPr="00C369EF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328" w14:textId="77777777" w:rsidR="00C112E5" w:rsidRPr="00C369EF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B10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4C3CD43B" w14:textId="77777777" w:rsidR="00C112E5" w:rsidRPr="00C369EF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B92B" w14:textId="77777777" w:rsidR="00C112E5" w:rsidRPr="00C369EF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961" w14:textId="3C25C82C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5277EC6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084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60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C112E5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АИ-04-107-26УД</w:t>
            </w:r>
          </w:p>
          <w:p w14:paraId="592AC5F1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58F8A41D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626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 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>Жумабеков Ж.Р.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2EF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094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ADD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7B605CF6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329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73C" w14:textId="107D036C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43BAFC9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F4C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C53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АИ-04-80/26УД</w:t>
            </w:r>
          </w:p>
          <w:p w14:paraId="31649490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Иссык-Куль. р/с</w:t>
            </w:r>
          </w:p>
          <w:p w14:paraId="7AA42E2D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AB3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Гуламов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C5E" w14:textId="77777777" w:rsidR="00C112E5" w:rsidRPr="00977D31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37C" w14:textId="77777777" w:rsidR="00C112E5" w:rsidRPr="00977D31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Ст.337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4DF" w14:textId="77777777" w:rsidR="00C112E5" w:rsidRPr="00977D31" w:rsidRDefault="00C112E5" w:rsidP="00C112E5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01.07</w:t>
            </w:r>
            <w:r w:rsidRPr="00977D31">
              <w:rPr>
                <w:lang w:val="ky-KG" w:eastAsia="en-US"/>
              </w:rPr>
              <w:t>.</w:t>
            </w:r>
            <w:r w:rsidRPr="00977D31">
              <w:rPr>
                <w:lang w:val="en-US" w:eastAsia="en-US"/>
              </w:rPr>
              <w:t>26</w:t>
            </w:r>
          </w:p>
          <w:p w14:paraId="7FD57D58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6</w:t>
            </w:r>
            <w:r w:rsidRPr="00977D31">
              <w:rPr>
                <w:lang w:val="ky-KG" w:eastAsia="en-US"/>
              </w:rPr>
              <w:t>:</w:t>
            </w:r>
            <w:r w:rsidRPr="00977D31"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D1C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3C4" w14:textId="26F90BFF" w:rsidR="00C112E5" w:rsidRPr="00022F04" w:rsidRDefault="00C112E5" w:rsidP="00C112E5">
            <w:pPr>
              <w:spacing w:line="254" w:lineRule="auto"/>
              <w:rPr>
                <w:i/>
                <w:sz w:val="20"/>
                <w:szCs w:val="20"/>
                <w:lang w:val="ky-KG" w:eastAsia="en-US"/>
              </w:rPr>
            </w:pPr>
          </w:p>
        </w:tc>
      </w:tr>
      <w:tr w:rsidR="00022F04" w:rsidRPr="00977D31" w14:paraId="29741C59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D9D" w14:textId="77777777" w:rsidR="00022F04" w:rsidRPr="00977D31" w:rsidRDefault="00022F04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D8B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АИ-04-29/26ПН</w:t>
            </w:r>
          </w:p>
          <w:p w14:paraId="36376A90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6FFF195" w14:textId="77777777" w:rsidR="00022F04" w:rsidRPr="00977D31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уполном.орг.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2D9" w14:textId="77777777" w:rsidR="00022F04" w:rsidRPr="00977D31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Асанов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EA1" w14:textId="77777777" w:rsidR="00022F04" w:rsidRPr="00977D31" w:rsidRDefault="00022F04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17C" w14:textId="77777777" w:rsidR="00022F04" w:rsidRPr="00977D31" w:rsidRDefault="00022F04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Ст.193 ч.4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A93" w14:textId="77777777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43E39BCA" w14:textId="77777777" w:rsidR="00022F04" w:rsidRPr="00022F04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BAD" w14:textId="77777777" w:rsidR="00022F04" w:rsidRPr="00977D31" w:rsidRDefault="00022F04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6C6" w14:textId="3B4DED3C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022F04" w:rsidRPr="00977D31" w14:paraId="4E44ADE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3D1" w14:textId="77777777" w:rsidR="00022F04" w:rsidRPr="00977D31" w:rsidRDefault="00022F04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FAF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АИ-04-28/26ПН</w:t>
            </w:r>
          </w:p>
          <w:p w14:paraId="5988F8F4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76C3968F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7B2" w14:textId="77777777" w:rsidR="00022F04" w:rsidRDefault="00022F04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Мерканов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94C" w14:textId="77777777" w:rsidR="00022F04" w:rsidRDefault="00022F04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616" w14:textId="77777777" w:rsidR="00022F04" w:rsidRDefault="00022F04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Ст.194 ч.3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CCA" w14:textId="77777777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206EC036" w14:textId="77777777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E64" w14:textId="77777777" w:rsidR="00022F04" w:rsidRPr="00977D31" w:rsidRDefault="00022F04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3B4" w14:textId="3792E818" w:rsidR="00022F04" w:rsidRDefault="00022F04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218AB31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BFE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088" w14:textId="77777777" w:rsidR="00F11947" w:rsidRPr="00977D31" w:rsidRDefault="00F11947" w:rsidP="00F11947">
            <w:pPr>
              <w:spacing w:line="254" w:lineRule="auto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>АИ-15/23УД</w:t>
            </w:r>
          </w:p>
          <w:p w14:paraId="32E85268" w14:textId="77777777" w:rsidR="00F11947" w:rsidRPr="00977D31" w:rsidRDefault="00F11947" w:rsidP="00F11947">
            <w:pPr>
              <w:spacing w:line="254" w:lineRule="auto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Ы-Кол  р/с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0D2" w14:textId="77777777" w:rsidR="00F11947" w:rsidRPr="00977D31" w:rsidRDefault="00F11947" w:rsidP="00F11947">
            <w:pPr>
              <w:spacing w:line="254" w:lineRule="auto"/>
              <w:jc w:val="center"/>
              <w:rPr>
                <w:lang w:eastAsia="en-US"/>
              </w:rPr>
            </w:pPr>
            <w:r w:rsidRPr="00977D31">
              <w:rPr>
                <w:lang w:eastAsia="en-US"/>
              </w:rPr>
              <w:t>Туманов Г.Т.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53D" w14:textId="77777777" w:rsidR="00F11947" w:rsidRPr="00F11947" w:rsidRDefault="00F11947" w:rsidP="00F1194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 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3E7" w14:textId="77777777" w:rsidR="00F11947" w:rsidRPr="00977D31" w:rsidRDefault="00F11947" w:rsidP="00F11947">
            <w:pPr>
              <w:spacing w:line="254" w:lineRule="auto"/>
              <w:rPr>
                <w:color w:val="000000"/>
                <w:lang w:eastAsia="en-US"/>
              </w:rPr>
            </w:pPr>
            <w:r w:rsidRPr="00977D31">
              <w:rPr>
                <w:color w:val="000000"/>
                <w:lang w:eastAsia="en-US"/>
              </w:rPr>
              <w:t>06.04.23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098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4629DB72" w14:textId="77777777" w:rsidR="00F11947" w:rsidRP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F0B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F8A" w14:textId="19DEBDA2" w:rsidR="00F11947" w:rsidRPr="00977D31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56C9792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1B5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0D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АИ-04-103/26УД</w:t>
            </w:r>
          </w:p>
          <w:p w14:paraId="4CE3852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F78CD3D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859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A58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DE7" w14:textId="77777777" w:rsidR="00F11947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240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6D2B9A7D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410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DF4" w14:textId="111DAC52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2CDBD48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675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631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АИ-04-94/26УД</w:t>
            </w:r>
          </w:p>
          <w:p w14:paraId="3B335EC7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CC7BE34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66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Аскеров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CA6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053" w14:textId="77777777" w:rsidR="00F11947" w:rsidRDefault="00F11947" w:rsidP="00F11947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ст.205-1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274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02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1B8AB130" w14:textId="77777777" w:rsidR="00F11947" w:rsidRPr="00FE4A82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822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4F1" w14:textId="3A688FAB" w:rsidR="00F11947" w:rsidRPr="004119BF" w:rsidRDefault="00F11947" w:rsidP="00F11947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F11947" w:rsidRPr="00977D31" w14:paraId="4B5D231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601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85E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АИ-04-104/26УД</w:t>
            </w:r>
          </w:p>
          <w:p w14:paraId="5A71B3DF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570E54EA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C38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D95E03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Зайнулина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9CF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F66" w14:textId="77777777" w:rsidR="00F11947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D52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15CDE582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ED7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3F0" w14:textId="585C70B5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72D4A4F4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313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D3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АИ-04-10/26СУ</w:t>
            </w:r>
          </w:p>
          <w:p w14:paraId="13A789C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D5C4007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зак.престов.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5A3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Омургалиев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7C9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7AD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2C7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02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06BCD859" w14:textId="77777777" w:rsidR="00263176" w:rsidRPr="005405C5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FD2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BB0" w14:textId="6D5CA492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242BDFC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28F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3C5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АИ-04-108/26УД</w:t>
            </w:r>
          </w:p>
          <w:p w14:paraId="0003E505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3075AC3C" w14:textId="77777777" w:rsidR="00263176" w:rsidRPr="00C369EF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536" w14:textId="77777777" w:rsidR="00263176" w:rsidRPr="00C369EF" w:rsidRDefault="00263176" w:rsidP="00263176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Сапар уулу Атай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0FE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6B2" w14:textId="77777777" w:rsidR="00263176" w:rsidRDefault="00263176" w:rsidP="00263176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AFB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14.07.26</w:t>
            </w:r>
          </w:p>
          <w:p w14:paraId="6FC1F3CF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A4D" w14:textId="77777777" w:rsidR="00263176" w:rsidRPr="00977D31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0C9" w14:textId="1622668F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551D925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5B2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B8C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АИ-04-93/26УД</w:t>
            </w:r>
          </w:p>
          <w:p w14:paraId="09352A8E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Иссык-Куль.р/с</w:t>
            </w:r>
          </w:p>
          <w:p w14:paraId="57AE444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41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Асманкина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3F2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060" w14:textId="77777777" w:rsidR="00263176" w:rsidRPr="006C6CC5" w:rsidRDefault="00263176" w:rsidP="00263176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Ст.210.ч.4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C2E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35BB53E9" w14:textId="77777777" w:rsidR="00263176" w:rsidRPr="00853E8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1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D94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218" w14:textId="40C5369E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4395770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A83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4EA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АИ-04-95/26УД</w:t>
            </w:r>
          </w:p>
          <w:p w14:paraId="16F1627B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55BCA9F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адвоката/обв.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99B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Туманов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62F6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7AF" w14:textId="77777777" w:rsidR="00263176" w:rsidRPr="005405C5" w:rsidRDefault="00263176" w:rsidP="0026317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5405C5">
              <w:rPr>
                <w:sz w:val="20"/>
                <w:szCs w:val="20"/>
                <w:lang w:val="ky-KG" w:eastAsia="en-US"/>
              </w:rPr>
              <w:t>Ст.209 ч.2 п.1, ст.205 ч.2 п.3УК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921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2FFA87B0" w14:textId="77777777" w:rsidR="00263176" w:rsidRPr="005405C5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677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0AB" w14:textId="68CD2DDA" w:rsidR="00263176" w:rsidRDefault="00263176" w:rsidP="00263176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263176" w:rsidRPr="00977D31" w14:paraId="18490C3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4C2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6B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АИ-04-91/26 УД</w:t>
            </w:r>
          </w:p>
          <w:p w14:paraId="7737DA1A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34B7122E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69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Асанкулов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9EF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6F9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D6E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1DB43009" w14:textId="77777777" w:rsidR="00263176" w:rsidRPr="00FE4A82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5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267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7AF" w14:textId="2264F7F6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42941A0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DEE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146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АИ-04-109/26УД</w:t>
            </w:r>
          </w:p>
          <w:p w14:paraId="5C963DCA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0ACD538A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0DB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Джайнаков Б.Т.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C1E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B56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Ст.280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3F4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14.07.26</w:t>
            </w:r>
          </w:p>
          <w:p w14:paraId="65F39CF1" w14:textId="77777777" w:rsidR="00263176" w:rsidRP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991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EB9" w14:textId="16896433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0E87910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892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49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АИ-04-105/26УД</w:t>
            </w:r>
          </w:p>
          <w:p w14:paraId="2F1E04E4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2DAE6ABC" w14:textId="77777777" w:rsidR="00263176" w:rsidRPr="0024673A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03D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Иманходжаев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1A4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5129543B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B9A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991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15.07.26</w:t>
            </w:r>
          </w:p>
          <w:p w14:paraId="385D5241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264" w14:textId="77777777" w:rsidR="00263176" w:rsidRPr="00977D31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ACF" w14:textId="2FD5A51C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0831723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9FC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B2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АИ-04-96/26УД</w:t>
            </w:r>
          </w:p>
          <w:p w14:paraId="06162569" w14:textId="77777777" w:rsidR="00263176" w:rsidRPr="006F0910" w:rsidRDefault="00263176" w:rsidP="00263176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val="ky-KG" w:eastAsia="en-US"/>
              </w:rPr>
              <w:t xml:space="preserve"> </w:t>
            </w:r>
            <w:r>
              <w:rPr>
                <w:lang w:eastAsia="en-US"/>
              </w:rPr>
              <w:t>Иссык-Куль. р/с</w:t>
            </w:r>
          </w:p>
          <w:p w14:paraId="1AA5DBE5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198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060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BE3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Ст178 ч1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B92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15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3B25F6C3" w14:textId="77777777" w:rsidR="00263176" w:rsidRPr="005405C5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18" w14:textId="77777777" w:rsidR="00263176" w:rsidRPr="00977D31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FC9" w14:textId="322BFFEF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263176" w:rsidRPr="00977D31" w14:paraId="3703158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4D2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20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АИ-04-89/26УД</w:t>
            </w:r>
          </w:p>
          <w:p w14:paraId="62C9B1A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EB028FB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79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C2F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E11" w14:textId="77777777" w:rsidR="00263176" w:rsidRDefault="00263176" w:rsidP="0026317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Ст.154 ч.3 п.2, ст178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798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15.07.26</w:t>
            </w:r>
          </w:p>
          <w:p w14:paraId="01D28EC2" w14:textId="77777777" w:rsidR="00263176" w:rsidRPr="00FE4A82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878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E2F" w14:textId="5D0648B7" w:rsidR="00263176" w:rsidRPr="004119BF" w:rsidRDefault="00263176" w:rsidP="00263176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263176" w:rsidRPr="00977D31" w14:paraId="72F302A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659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77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АИ-04-84/26УД</w:t>
            </w:r>
          </w:p>
          <w:p w14:paraId="5A9BB284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221C5FF3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B9A1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Дюшебаева А.Ө.</w:t>
            </w:r>
          </w:p>
          <w:p w14:paraId="657332D9" w14:textId="77777777" w:rsidR="00263176" w:rsidRDefault="00263176" w:rsidP="00263176">
            <w:pPr>
              <w:spacing w:line="254" w:lineRule="auto"/>
              <w:ind w:left="-112" w:hanging="25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Дюшенбаева Т. Мамбетказиева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51D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AB0" w14:textId="77777777" w:rsidR="00263176" w:rsidRPr="003552D2" w:rsidRDefault="00263176" w:rsidP="0026317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Ст.336 ч.1,2</w:t>
            </w:r>
            <w:r w:rsidRPr="003552D2">
              <w:rPr>
                <w:sz w:val="20"/>
                <w:szCs w:val="20"/>
                <w:lang w:val="ky-KG" w:eastAsia="en-US"/>
              </w:rPr>
              <w:t>ст.346, ст209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1C5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15</w:t>
            </w:r>
            <w:r>
              <w:rPr>
                <w:lang w:val="ky-KG" w:eastAsia="en-US"/>
              </w:rPr>
              <w:t>.</w:t>
            </w:r>
            <w:r>
              <w:rPr>
                <w:lang w:val="en-US" w:eastAsia="en-US"/>
              </w:rPr>
              <w:t>07</w:t>
            </w:r>
            <w:r>
              <w:rPr>
                <w:lang w:val="ky-KG" w:eastAsia="en-US"/>
              </w:rPr>
              <w:t>.26</w:t>
            </w:r>
          </w:p>
          <w:p w14:paraId="7770489E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5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E60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A8E" w14:textId="55208CF7" w:rsidR="00263176" w:rsidRPr="004119BF" w:rsidRDefault="00263176" w:rsidP="00263176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263176" w:rsidRPr="00977D31" w14:paraId="4B03C23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B3C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F19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АИ-04-85/26УД</w:t>
            </w:r>
          </w:p>
          <w:p w14:paraId="38305720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318B46AF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C2B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Черных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A3C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6C1" w14:textId="77777777" w:rsidR="00263176" w:rsidRDefault="00263176" w:rsidP="0026317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Ст.283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47A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16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7FA7B867" w14:textId="77777777" w:rsidR="00263176" w:rsidRPr="00FE4A82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0AF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87C" w14:textId="5CCCBC91" w:rsidR="00263176" w:rsidRPr="004119BF" w:rsidRDefault="00263176" w:rsidP="00263176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263176" w:rsidRPr="00977D31" w14:paraId="2B228C6F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C27" w14:textId="77777777" w:rsidR="00263176" w:rsidRPr="00977D31" w:rsidRDefault="00263176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6E3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АИ-04-87/26УД</w:t>
            </w:r>
          </w:p>
          <w:p w14:paraId="053F0977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5E5ADA25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АЖпрестов.потер.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4F5" w14:textId="77777777" w:rsidR="00263176" w:rsidRDefault="00263176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Миртемиров Ө.М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AD6" w14:textId="77777777" w:rsidR="00263176" w:rsidRDefault="00263176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9CB" w14:textId="77777777" w:rsidR="00263176" w:rsidRPr="00724D4D" w:rsidRDefault="00263176" w:rsidP="0026317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724D4D">
              <w:rPr>
                <w:sz w:val="20"/>
                <w:szCs w:val="20"/>
                <w:lang w:val="ky-KG" w:eastAsia="en-US"/>
              </w:rPr>
              <w:t>Ст.210 ч.2 п.1, ст.209 ч.2.п.1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9E0" w14:textId="77777777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1ED873C9" w14:textId="77777777" w:rsidR="00263176" w:rsidRPr="00FE4A82" w:rsidRDefault="00263176" w:rsidP="0026317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C57" w14:textId="77777777" w:rsidR="00263176" w:rsidRPr="00534C08" w:rsidRDefault="00263176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9E5" w14:textId="356AE28A" w:rsidR="00263176" w:rsidRDefault="00263176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8F32BD" w:rsidRPr="00977D31" w14:paraId="0588ED8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AC9" w14:textId="77777777" w:rsidR="008F32BD" w:rsidRPr="00977D31" w:rsidRDefault="008F32BD" w:rsidP="0026317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068" w14:textId="77777777" w:rsidR="008F32BD" w:rsidRDefault="008F32BD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АИ-04-43/26СС</w:t>
            </w:r>
          </w:p>
          <w:p w14:paraId="26A94207" w14:textId="77777777" w:rsidR="008F32BD" w:rsidRDefault="008F32BD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 р/с</w:t>
            </w:r>
          </w:p>
          <w:p w14:paraId="4656BB84" w14:textId="77777777" w:rsidR="008F32BD" w:rsidRDefault="008F32BD" w:rsidP="008F32B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0E8" w14:textId="77777777" w:rsidR="008F32BD" w:rsidRDefault="008F32BD" w:rsidP="0026317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Абылаев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19E" w14:textId="77777777" w:rsidR="008F32BD" w:rsidRDefault="008F32BD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26.06.26</w:t>
            </w:r>
          </w:p>
          <w:p w14:paraId="474809C1" w14:textId="77777777" w:rsidR="008F32BD" w:rsidRDefault="008F32BD" w:rsidP="0026317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329" w14:textId="77777777" w:rsidR="008F32BD" w:rsidRPr="00724D4D" w:rsidRDefault="008F32BD" w:rsidP="0026317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Ст.209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1C4" w14:textId="77777777" w:rsidR="008F32BD" w:rsidRDefault="008F32BD" w:rsidP="00263176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5D3" w14:textId="77777777" w:rsidR="008F32BD" w:rsidRPr="00534C08" w:rsidRDefault="008F32BD" w:rsidP="0026317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D48" w14:textId="60819622" w:rsidR="008F32BD" w:rsidRDefault="008F32BD" w:rsidP="00263176">
            <w:pPr>
              <w:spacing w:line="254" w:lineRule="auto"/>
              <w:rPr>
                <w:lang w:val="ky-KG" w:eastAsia="en-US"/>
              </w:rPr>
            </w:pPr>
          </w:p>
        </w:tc>
      </w:tr>
      <w:tr w:rsidR="008F32BD" w:rsidRPr="00977D31" w14:paraId="5591D09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A9F" w14:textId="77777777" w:rsidR="008F32BD" w:rsidRPr="00977D31" w:rsidRDefault="008F32BD" w:rsidP="008F32B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A03" w14:textId="77777777" w:rsidR="008F32BD" w:rsidRDefault="008F32BD" w:rsidP="008F32B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АИ-04-44/26СС</w:t>
            </w:r>
          </w:p>
          <w:p w14:paraId="44FB1F7E" w14:textId="77777777" w:rsidR="008F32BD" w:rsidRDefault="008F32BD" w:rsidP="008F32B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 р/с</w:t>
            </w:r>
          </w:p>
          <w:p w14:paraId="70F40CC5" w14:textId="77777777" w:rsidR="008F32BD" w:rsidRDefault="008F32BD" w:rsidP="008F32B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643" w14:textId="77777777" w:rsidR="008F32BD" w:rsidRDefault="008F32BD" w:rsidP="008F32B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Муканбетов М.Ж.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C8E" w14:textId="77777777" w:rsidR="008F32BD" w:rsidRDefault="008F32BD" w:rsidP="008F32B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26.06.26</w:t>
            </w:r>
          </w:p>
          <w:p w14:paraId="509CF2DC" w14:textId="77777777" w:rsidR="008F32BD" w:rsidRDefault="008F32BD" w:rsidP="008F32B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281" w14:textId="77777777" w:rsidR="008F32BD" w:rsidRPr="00724D4D" w:rsidRDefault="008F32BD" w:rsidP="008F32BD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Ст.312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DE0" w14:textId="77777777" w:rsidR="008F32BD" w:rsidRDefault="008F32BD" w:rsidP="008F32BD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A24" w14:textId="77777777" w:rsidR="008F32BD" w:rsidRPr="00534C08" w:rsidRDefault="008F32BD" w:rsidP="008F32B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0AA" w14:textId="6669738F" w:rsidR="008F32BD" w:rsidRDefault="008F32BD" w:rsidP="008F32BD">
            <w:pPr>
              <w:spacing w:line="254" w:lineRule="auto"/>
              <w:rPr>
                <w:lang w:val="ky-KG" w:eastAsia="en-US"/>
              </w:rPr>
            </w:pPr>
          </w:p>
        </w:tc>
      </w:tr>
    </w:tbl>
    <w:p w14:paraId="2ACB929B" w14:textId="77777777" w:rsidR="00406EEC" w:rsidRPr="000412B9" w:rsidRDefault="00406EEC" w:rsidP="00941DE7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FE73CE">
      <w:footerReference w:type="default" r:id="rId8"/>
      <w:pgSz w:w="11906" w:h="16838"/>
      <w:pgMar w:top="851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DFFF4" w14:textId="77777777" w:rsidR="00B13DAA" w:rsidRDefault="00B13DAA">
      <w:r>
        <w:separator/>
      </w:r>
    </w:p>
  </w:endnote>
  <w:endnote w:type="continuationSeparator" w:id="0">
    <w:p w14:paraId="6135BC41" w14:textId="77777777" w:rsidR="00B13DAA" w:rsidRDefault="00B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F71A" w14:textId="77777777" w:rsidR="00F30501" w:rsidRDefault="00F305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32BD">
      <w:rPr>
        <w:noProof/>
      </w:rPr>
      <w:t>6</w:t>
    </w:r>
    <w:r>
      <w:fldChar w:fldCharType="end"/>
    </w:r>
  </w:p>
  <w:p w14:paraId="06D88BE5" w14:textId="77777777" w:rsidR="00F30501" w:rsidRDefault="00F305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1B6F4" w14:textId="77777777" w:rsidR="00B13DAA" w:rsidRDefault="00B13DAA">
      <w:r>
        <w:separator/>
      </w:r>
    </w:p>
  </w:footnote>
  <w:footnote w:type="continuationSeparator" w:id="0">
    <w:p w14:paraId="695FE15F" w14:textId="77777777" w:rsidR="00B13DAA" w:rsidRDefault="00B1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28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21D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E4BD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3B9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A65D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35"/>
  </w:num>
  <w:num w:numId="5">
    <w:abstractNumId w:val="20"/>
  </w:num>
  <w:num w:numId="6">
    <w:abstractNumId w:val="13"/>
  </w:num>
  <w:num w:numId="7">
    <w:abstractNumId w:val="7"/>
  </w:num>
  <w:num w:numId="8">
    <w:abstractNumId w:val="36"/>
  </w:num>
  <w:num w:numId="9">
    <w:abstractNumId w:val="0"/>
  </w:num>
  <w:num w:numId="10">
    <w:abstractNumId w:val="39"/>
  </w:num>
  <w:num w:numId="11">
    <w:abstractNumId w:val="41"/>
  </w:num>
  <w:num w:numId="12">
    <w:abstractNumId w:val="42"/>
  </w:num>
  <w:num w:numId="13">
    <w:abstractNumId w:val="44"/>
  </w:num>
  <w:num w:numId="14">
    <w:abstractNumId w:val="43"/>
  </w:num>
  <w:num w:numId="15">
    <w:abstractNumId w:val="3"/>
  </w:num>
  <w:num w:numId="16">
    <w:abstractNumId w:val="26"/>
  </w:num>
  <w:num w:numId="17">
    <w:abstractNumId w:val="8"/>
  </w:num>
  <w:num w:numId="18">
    <w:abstractNumId w:val="32"/>
  </w:num>
  <w:num w:numId="19">
    <w:abstractNumId w:val="1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21"/>
  </w:num>
  <w:num w:numId="25">
    <w:abstractNumId w:val="40"/>
  </w:num>
  <w:num w:numId="26">
    <w:abstractNumId w:val="19"/>
  </w:num>
  <w:num w:numId="27">
    <w:abstractNumId w:val="30"/>
  </w:num>
  <w:num w:numId="28">
    <w:abstractNumId w:val="27"/>
  </w:num>
  <w:num w:numId="29">
    <w:abstractNumId w:val="2"/>
  </w:num>
  <w:num w:numId="30">
    <w:abstractNumId w:val="28"/>
  </w:num>
  <w:num w:numId="31">
    <w:abstractNumId w:val="33"/>
  </w:num>
  <w:num w:numId="32">
    <w:abstractNumId w:val="9"/>
  </w:num>
  <w:num w:numId="33">
    <w:abstractNumId w:val="24"/>
  </w:num>
  <w:num w:numId="34">
    <w:abstractNumId w:val="23"/>
  </w:num>
  <w:num w:numId="35">
    <w:abstractNumId w:val="11"/>
  </w:num>
  <w:num w:numId="36">
    <w:abstractNumId w:val="37"/>
  </w:num>
  <w:num w:numId="37">
    <w:abstractNumId w:val="14"/>
  </w:num>
  <w:num w:numId="38">
    <w:abstractNumId w:val="16"/>
  </w:num>
  <w:num w:numId="39">
    <w:abstractNumId w:val="4"/>
  </w:num>
  <w:num w:numId="40">
    <w:abstractNumId w:val="29"/>
  </w:num>
  <w:num w:numId="41">
    <w:abstractNumId w:val="34"/>
  </w:num>
  <w:num w:numId="42">
    <w:abstractNumId w:val="17"/>
  </w:num>
  <w:num w:numId="43">
    <w:abstractNumId w:val="31"/>
  </w:num>
  <w:num w:numId="44">
    <w:abstractNumId w:val="22"/>
  </w:num>
  <w:num w:numId="45">
    <w:abstractNumId w:val="25"/>
  </w:num>
  <w:num w:numId="46">
    <w:abstractNumId w:val="6"/>
  </w:num>
  <w:num w:numId="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2F04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3782B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22D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13E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28E"/>
    <w:rsid w:val="000976D1"/>
    <w:rsid w:val="00097823"/>
    <w:rsid w:val="00097EAD"/>
    <w:rsid w:val="000A0136"/>
    <w:rsid w:val="000A0516"/>
    <w:rsid w:val="000A065B"/>
    <w:rsid w:val="000A0760"/>
    <w:rsid w:val="000A099A"/>
    <w:rsid w:val="000A1788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3B8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EDB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4D9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2B02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0F77F6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1F35"/>
    <w:rsid w:val="00113B90"/>
    <w:rsid w:val="0011412C"/>
    <w:rsid w:val="0011484D"/>
    <w:rsid w:val="00114D6B"/>
    <w:rsid w:val="001159DE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1F85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17A"/>
    <w:rsid w:val="00147B59"/>
    <w:rsid w:val="00151D93"/>
    <w:rsid w:val="00152061"/>
    <w:rsid w:val="001536DE"/>
    <w:rsid w:val="00153752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2E8A"/>
    <w:rsid w:val="00173FCE"/>
    <w:rsid w:val="001741F4"/>
    <w:rsid w:val="0017485C"/>
    <w:rsid w:val="00174A8A"/>
    <w:rsid w:val="00174ACB"/>
    <w:rsid w:val="00175E5C"/>
    <w:rsid w:val="001760F8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630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1C4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4AA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199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1F6AFE"/>
    <w:rsid w:val="00200192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6D1F"/>
    <w:rsid w:val="002071C6"/>
    <w:rsid w:val="002075C0"/>
    <w:rsid w:val="00207908"/>
    <w:rsid w:val="002116D5"/>
    <w:rsid w:val="00211763"/>
    <w:rsid w:val="00212D00"/>
    <w:rsid w:val="0021358B"/>
    <w:rsid w:val="00213D7E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CE3"/>
    <w:rsid w:val="00244F22"/>
    <w:rsid w:val="00245068"/>
    <w:rsid w:val="002450B9"/>
    <w:rsid w:val="002454DC"/>
    <w:rsid w:val="002455F6"/>
    <w:rsid w:val="0024673A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176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6E2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87D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502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6C7A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66F"/>
    <w:rsid w:val="0030375D"/>
    <w:rsid w:val="003045C3"/>
    <w:rsid w:val="003059A0"/>
    <w:rsid w:val="00307110"/>
    <w:rsid w:val="00310314"/>
    <w:rsid w:val="003107D7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4EC3"/>
    <w:rsid w:val="0032512C"/>
    <w:rsid w:val="003252F3"/>
    <w:rsid w:val="00325E65"/>
    <w:rsid w:val="00325E96"/>
    <w:rsid w:val="00325EC6"/>
    <w:rsid w:val="0032642A"/>
    <w:rsid w:val="00326641"/>
    <w:rsid w:val="003268C5"/>
    <w:rsid w:val="003268D6"/>
    <w:rsid w:val="003269D2"/>
    <w:rsid w:val="00326F41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72"/>
    <w:rsid w:val="003502AB"/>
    <w:rsid w:val="0035094E"/>
    <w:rsid w:val="00352551"/>
    <w:rsid w:val="00352D08"/>
    <w:rsid w:val="0035311E"/>
    <w:rsid w:val="00353E26"/>
    <w:rsid w:val="003552D2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2504"/>
    <w:rsid w:val="00363545"/>
    <w:rsid w:val="003636BD"/>
    <w:rsid w:val="00364259"/>
    <w:rsid w:val="00364AA8"/>
    <w:rsid w:val="00365D55"/>
    <w:rsid w:val="00365D73"/>
    <w:rsid w:val="00365E13"/>
    <w:rsid w:val="003667F0"/>
    <w:rsid w:val="00367B2E"/>
    <w:rsid w:val="0037048F"/>
    <w:rsid w:val="003714D7"/>
    <w:rsid w:val="0037186A"/>
    <w:rsid w:val="0037265D"/>
    <w:rsid w:val="0037325D"/>
    <w:rsid w:val="0037378F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775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19BF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5739"/>
    <w:rsid w:val="0044625C"/>
    <w:rsid w:val="00446562"/>
    <w:rsid w:val="0044694A"/>
    <w:rsid w:val="004469E3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041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40D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4A26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9AA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A6703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1C8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5A78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AD8"/>
    <w:rsid w:val="00515B0E"/>
    <w:rsid w:val="00515FCF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334"/>
    <w:rsid w:val="0053552C"/>
    <w:rsid w:val="005362C0"/>
    <w:rsid w:val="005367AE"/>
    <w:rsid w:val="005367F9"/>
    <w:rsid w:val="0053738F"/>
    <w:rsid w:val="00540492"/>
    <w:rsid w:val="005405C5"/>
    <w:rsid w:val="005407F7"/>
    <w:rsid w:val="005410EF"/>
    <w:rsid w:val="00541202"/>
    <w:rsid w:val="005415E3"/>
    <w:rsid w:val="00542ADB"/>
    <w:rsid w:val="00542F57"/>
    <w:rsid w:val="005432AB"/>
    <w:rsid w:val="005432DD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A45"/>
    <w:rsid w:val="00587B9F"/>
    <w:rsid w:val="00590233"/>
    <w:rsid w:val="005913B7"/>
    <w:rsid w:val="00591633"/>
    <w:rsid w:val="00592559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100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0F3B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5A94"/>
    <w:rsid w:val="00626821"/>
    <w:rsid w:val="00626EC5"/>
    <w:rsid w:val="0062705D"/>
    <w:rsid w:val="006272FD"/>
    <w:rsid w:val="00627768"/>
    <w:rsid w:val="00627900"/>
    <w:rsid w:val="0063032B"/>
    <w:rsid w:val="006306DE"/>
    <w:rsid w:val="006306E5"/>
    <w:rsid w:val="00631867"/>
    <w:rsid w:val="00631E2F"/>
    <w:rsid w:val="006326D7"/>
    <w:rsid w:val="006331B9"/>
    <w:rsid w:val="006337BE"/>
    <w:rsid w:val="00634E83"/>
    <w:rsid w:val="0063607D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47B6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625"/>
    <w:rsid w:val="0069190C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CC5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47DD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0910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D4D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47DC0"/>
    <w:rsid w:val="00751879"/>
    <w:rsid w:val="00752557"/>
    <w:rsid w:val="0075288A"/>
    <w:rsid w:val="00752A15"/>
    <w:rsid w:val="00752F09"/>
    <w:rsid w:val="00754234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96B"/>
    <w:rsid w:val="00762E15"/>
    <w:rsid w:val="00763658"/>
    <w:rsid w:val="00763D5F"/>
    <w:rsid w:val="007643DB"/>
    <w:rsid w:val="007662AA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57D"/>
    <w:rsid w:val="00774A55"/>
    <w:rsid w:val="00775AAB"/>
    <w:rsid w:val="00776349"/>
    <w:rsid w:val="00776B63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2CF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17B9"/>
    <w:rsid w:val="007E26B3"/>
    <w:rsid w:val="007E2769"/>
    <w:rsid w:val="007E2BF3"/>
    <w:rsid w:val="007E3439"/>
    <w:rsid w:val="007E4554"/>
    <w:rsid w:val="007E4584"/>
    <w:rsid w:val="007E461F"/>
    <w:rsid w:val="007E4C11"/>
    <w:rsid w:val="007E4F0F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225B"/>
    <w:rsid w:val="00823FFA"/>
    <w:rsid w:val="00824755"/>
    <w:rsid w:val="008255A2"/>
    <w:rsid w:val="00826048"/>
    <w:rsid w:val="00827454"/>
    <w:rsid w:val="008300A7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9F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030"/>
    <w:rsid w:val="00853953"/>
    <w:rsid w:val="008539BB"/>
    <w:rsid w:val="00853E86"/>
    <w:rsid w:val="00854990"/>
    <w:rsid w:val="00854D95"/>
    <w:rsid w:val="00855BA6"/>
    <w:rsid w:val="00855CB1"/>
    <w:rsid w:val="0085605C"/>
    <w:rsid w:val="008564AA"/>
    <w:rsid w:val="008565ED"/>
    <w:rsid w:val="00856CC9"/>
    <w:rsid w:val="008579A2"/>
    <w:rsid w:val="00857DCF"/>
    <w:rsid w:val="00861E57"/>
    <w:rsid w:val="008629A2"/>
    <w:rsid w:val="00863578"/>
    <w:rsid w:val="0086390B"/>
    <w:rsid w:val="00865772"/>
    <w:rsid w:val="00865A8C"/>
    <w:rsid w:val="00865FAA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4C7F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0C48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2BD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5FE3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15574"/>
    <w:rsid w:val="0091601F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5863"/>
    <w:rsid w:val="0093616E"/>
    <w:rsid w:val="009366DD"/>
    <w:rsid w:val="0093742C"/>
    <w:rsid w:val="00937A3F"/>
    <w:rsid w:val="00937BDD"/>
    <w:rsid w:val="00940DBF"/>
    <w:rsid w:val="00941DE7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3E3E"/>
    <w:rsid w:val="009542D7"/>
    <w:rsid w:val="009545AE"/>
    <w:rsid w:val="0095479B"/>
    <w:rsid w:val="00956ACD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77D3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0842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945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251C"/>
    <w:rsid w:val="009C4C05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4E65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3849"/>
    <w:rsid w:val="00A06062"/>
    <w:rsid w:val="00A10D47"/>
    <w:rsid w:val="00A1143C"/>
    <w:rsid w:val="00A1189D"/>
    <w:rsid w:val="00A12439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529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581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5DE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0E8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394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5E45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3B20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3DAA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2C7"/>
    <w:rsid w:val="00B26E5D"/>
    <w:rsid w:val="00B3003C"/>
    <w:rsid w:val="00B30350"/>
    <w:rsid w:val="00B308A1"/>
    <w:rsid w:val="00B30C2A"/>
    <w:rsid w:val="00B313F4"/>
    <w:rsid w:val="00B31D12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893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8D3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6E98"/>
    <w:rsid w:val="00B67299"/>
    <w:rsid w:val="00B7066E"/>
    <w:rsid w:val="00B722C9"/>
    <w:rsid w:val="00B72EF8"/>
    <w:rsid w:val="00B73014"/>
    <w:rsid w:val="00B75B03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2AD7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DFC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9C4"/>
    <w:rsid w:val="00BD1BE7"/>
    <w:rsid w:val="00BD1CCE"/>
    <w:rsid w:val="00BD3503"/>
    <w:rsid w:val="00BD54A6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1561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925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2E5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9EF"/>
    <w:rsid w:val="00C36F76"/>
    <w:rsid w:val="00C375AF"/>
    <w:rsid w:val="00C37D4B"/>
    <w:rsid w:val="00C37D75"/>
    <w:rsid w:val="00C37FC1"/>
    <w:rsid w:val="00C402F4"/>
    <w:rsid w:val="00C408A4"/>
    <w:rsid w:val="00C41A77"/>
    <w:rsid w:val="00C4242C"/>
    <w:rsid w:val="00C42692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49C5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005"/>
    <w:rsid w:val="00C83A0F"/>
    <w:rsid w:val="00C83E99"/>
    <w:rsid w:val="00C83F12"/>
    <w:rsid w:val="00C84E8F"/>
    <w:rsid w:val="00C85387"/>
    <w:rsid w:val="00C85784"/>
    <w:rsid w:val="00C86706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0ECC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504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7D3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8E8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3B38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1C0C"/>
    <w:rsid w:val="00D34820"/>
    <w:rsid w:val="00D34985"/>
    <w:rsid w:val="00D34F1D"/>
    <w:rsid w:val="00D36296"/>
    <w:rsid w:val="00D36F70"/>
    <w:rsid w:val="00D36FF6"/>
    <w:rsid w:val="00D378C4"/>
    <w:rsid w:val="00D37D06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1513"/>
    <w:rsid w:val="00D52026"/>
    <w:rsid w:val="00D52D94"/>
    <w:rsid w:val="00D534B2"/>
    <w:rsid w:val="00D5433B"/>
    <w:rsid w:val="00D543F5"/>
    <w:rsid w:val="00D544B9"/>
    <w:rsid w:val="00D54F4E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674A1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5E0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58C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67F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6B9B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32F5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B75"/>
    <w:rsid w:val="00E03DB8"/>
    <w:rsid w:val="00E040FD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4FC4"/>
    <w:rsid w:val="00E3553C"/>
    <w:rsid w:val="00E35BF4"/>
    <w:rsid w:val="00E35F67"/>
    <w:rsid w:val="00E369DB"/>
    <w:rsid w:val="00E376DC"/>
    <w:rsid w:val="00E37FD5"/>
    <w:rsid w:val="00E402E2"/>
    <w:rsid w:val="00E40DE6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03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CC8"/>
    <w:rsid w:val="00EB1FC3"/>
    <w:rsid w:val="00EB2B2F"/>
    <w:rsid w:val="00EB3076"/>
    <w:rsid w:val="00EB390A"/>
    <w:rsid w:val="00EB510E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832"/>
    <w:rsid w:val="00EE7EE4"/>
    <w:rsid w:val="00EF089A"/>
    <w:rsid w:val="00EF1C4E"/>
    <w:rsid w:val="00EF2C27"/>
    <w:rsid w:val="00EF303D"/>
    <w:rsid w:val="00EF31D1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3CF"/>
    <w:rsid w:val="00F07EB3"/>
    <w:rsid w:val="00F10997"/>
    <w:rsid w:val="00F116E7"/>
    <w:rsid w:val="00F1194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3962"/>
    <w:rsid w:val="00F24305"/>
    <w:rsid w:val="00F2466A"/>
    <w:rsid w:val="00F24B86"/>
    <w:rsid w:val="00F267DE"/>
    <w:rsid w:val="00F26E9A"/>
    <w:rsid w:val="00F27D42"/>
    <w:rsid w:val="00F30501"/>
    <w:rsid w:val="00F30882"/>
    <w:rsid w:val="00F30E83"/>
    <w:rsid w:val="00F3182D"/>
    <w:rsid w:val="00F325D3"/>
    <w:rsid w:val="00F3298D"/>
    <w:rsid w:val="00F3330E"/>
    <w:rsid w:val="00F33405"/>
    <w:rsid w:val="00F33FD9"/>
    <w:rsid w:val="00F34515"/>
    <w:rsid w:val="00F351CD"/>
    <w:rsid w:val="00F352A9"/>
    <w:rsid w:val="00F35A7F"/>
    <w:rsid w:val="00F36111"/>
    <w:rsid w:val="00F36149"/>
    <w:rsid w:val="00F40036"/>
    <w:rsid w:val="00F40425"/>
    <w:rsid w:val="00F40F90"/>
    <w:rsid w:val="00F420DC"/>
    <w:rsid w:val="00F42E60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C47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2FC0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1C0F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24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4A82"/>
    <w:rsid w:val="00FE73CE"/>
    <w:rsid w:val="00FE7F35"/>
    <w:rsid w:val="00FF0C8D"/>
    <w:rsid w:val="00FF11D7"/>
    <w:rsid w:val="00FF1882"/>
    <w:rsid w:val="00FF2674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D77E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6F091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C062-5F63-49EA-ABD8-DE72D87D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493</cp:revision>
  <cp:lastPrinted>2026-06-22T03:51:00Z</cp:lastPrinted>
  <dcterms:created xsi:type="dcterms:W3CDTF">2025-10-13T02:57:00Z</dcterms:created>
  <dcterms:modified xsi:type="dcterms:W3CDTF">2026-06-30T09:09:00Z</dcterms:modified>
</cp:coreProperties>
</file>