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D22C6" w14:textId="77777777" w:rsidR="00143C56" w:rsidRPr="0032135A" w:rsidRDefault="00143C56" w:rsidP="0032135A">
      <w:pPr>
        <w:tabs>
          <w:tab w:val="left" w:pos="-250"/>
        </w:tabs>
        <w:spacing w:after="0" w:line="240" w:lineRule="auto"/>
        <w:ind w:left="-392" w:firstLine="142"/>
        <w:jc w:val="center"/>
        <w:rPr>
          <w:rFonts w:ascii="Times New Roman" w:hAnsi="Times New Roman"/>
          <w:b/>
          <w:sz w:val="20"/>
          <w:szCs w:val="20"/>
        </w:rPr>
      </w:pPr>
      <w:bookmarkStart w:id="0" w:name="_Hlk226116446"/>
      <w:r w:rsidRPr="0032135A">
        <w:rPr>
          <w:rFonts w:ascii="Times New Roman" w:hAnsi="Times New Roman"/>
          <w:b/>
          <w:sz w:val="20"/>
          <w:szCs w:val="20"/>
        </w:rPr>
        <w:t>С П И С О К</w:t>
      </w:r>
    </w:p>
    <w:p w14:paraId="218BDBE0" w14:textId="77777777" w:rsidR="00143C56" w:rsidRPr="0032135A" w:rsidRDefault="00143C56" w:rsidP="0032135A">
      <w:pPr>
        <w:tabs>
          <w:tab w:val="left" w:pos="-250"/>
        </w:tabs>
        <w:spacing w:after="0" w:line="240" w:lineRule="auto"/>
        <w:ind w:left="-392" w:firstLine="142"/>
        <w:jc w:val="center"/>
        <w:rPr>
          <w:rFonts w:ascii="Times New Roman" w:hAnsi="Times New Roman"/>
          <w:b/>
          <w:sz w:val="20"/>
          <w:szCs w:val="20"/>
        </w:rPr>
      </w:pPr>
      <w:r w:rsidRPr="0032135A">
        <w:rPr>
          <w:rFonts w:ascii="Times New Roman" w:hAnsi="Times New Roman"/>
          <w:b/>
          <w:sz w:val="20"/>
          <w:szCs w:val="20"/>
        </w:rPr>
        <w:t>назначенных гражданских и экономических дел на апелляционное рассмотрение</w:t>
      </w:r>
    </w:p>
    <w:p w14:paraId="698B4D7B" w14:textId="5184DABC" w:rsidR="00002127" w:rsidRPr="0032135A" w:rsidRDefault="00143C56" w:rsidP="0032135A">
      <w:pPr>
        <w:tabs>
          <w:tab w:val="left" w:pos="-250"/>
        </w:tabs>
        <w:spacing w:after="0" w:line="240" w:lineRule="auto"/>
        <w:ind w:left="-392" w:firstLine="142"/>
        <w:rPr>
          <w:rFonts w:ascii="Times New Roman" w:hAnsi="Times New Roman"/>
          <w:b/>
          <w:sz w:val="20"/>
          <w:szCs w:val="20"/>
        </w:rPr>
      </w:pPr>
      <w:r w:rsidRPr="0032135A">
        <w:rPr>
          <w:rFonts w:ascii="Times New Roman" w:hAnsi="Times New Roman"/>
          <w:b/>
          <w:sz w:val="20"/>
          <w:szCs w:val="20"/>
        </w:rPr>
        <w:t xml:space="preserve">                      </w:t>
      </w:r>
      <w:r w:rsidRPr="0032135A">
        <w:rPr>
          <w:rFonts w:ascii="Times New Roman" w:hAnsi="Times New Roman"/>
          <w:b/>
          <w:sz w:val="20"/>
          <w:szCs w:val="20"/>
        </w:rPr>
        <w:tab/>
      </w:r>
      <w:r w:rsidRPr="0032135A">
        <w:rPr>
          <w:rFonts w:ascii="Times New Roman" w:hAnsi="Times New Roman"/>
          <w:b/>
          <w:sz w:val="20"/>
          <w:szCs w:val="20"/>
        </w:rPr>
        <w:tab/>
      </w:r>
      <w:r w:rsidR="00E67EB0" w:rsidRPr="0032135A">
        <w:rPr>
          <w:rFonts w:ascii="Times New Roman" w:hAnsi="Times New Roman"/>
          <w:b/>
          <w:sz w:val="20"/>
          <w:szCs w:val="20"/>
        </w:rPr>
        <w:t xml:space="preserve">            </w:t>
      </w:r>
      <w:r w:rsidRPr="0032135A">
        <w:rPr>
          <w:rFonts w:ascii="Times New Roman" w:hAnsi="Times New Roman"/>
          <w:b/>
          <w:sz w:val="20"/>
          <w:szCs w:val="20"/>
        </w:rPr>
        <w:t xml:space="preserve">с </w:t>
      </w:r>
      <w:r w:rsidR="0032135A">
        <w:rPr>
          <w:rFonts w:ascii="Times New Roman" w:hAnsi="Times New Roman"/>
          <w:b/>
          <w:sz w:val="20"/>
          <w:szCs w:val="20"/>
          <w:lang w:val="ky-KG"/>
        </w:rPr>
        <w:t xml:space="preserve">11 </w:t>
      </w:r>
      <w:proofErr w:type="spellStart"/>
      <w:r w:rsidR="0032135A">
        <w:rPr>
          <w:rFonts w:ascii="Times New Roman" w:hAnsi="Times New Roman"/>
          <w:b/>
          <w:sz w:val="20"/>
          <w:szCs w:val="20"/>
          <w:lang w:val="ky-KG"/>
        </w:rPr>
        <w:t>мая</w:t>
      </w:r>
      <w:proofErr w:type="spellEnd"/>
      <w:r w:rsidRPr="0032135A">
        <w:rPr>
          <w:rFonts w:ascii="Times New Roman" w:hAnsi="Times New Roman"/>
          <w:b/>
          <w:sz w:val="20"/>
          <w:szCs w:val="20"/>
        </w:rPr>
        <w:t xml:space="preserve"> по </w:t>
      </w:r>
      <w:r w:rsidR="0032135A">
        <w:rPr>
          <w:rFonts w:ascii="Times New Roman" w:hAnsi="Times New Roman"/>
          <w:b/>
          <w:sz w:val="20"/>
          <w:szCs w:val="20"/>
          <w:lang w:val="ky-KG"/>
        </w:rPr>
        <w:t xml:space="preserve">15 </w:t>
      </w:r>
      <w:proofErr w:type="spellStart"/>
      <w:r w:rsidR="0032135A">
        <w:rPr>
          <w:rFonts w:ascii="Times New Roman" w:hAnsi="Times New Roman"/>
          <w:b/>
          <w:sz w:val="20"/>
          <w:szCs w:val="20"/>
          <w:lang w:val="ky-KG"/>
        </w:rPr>
        <w:t>ма</w:t>
      </w:r>
      <w:r w:rsidR="003438D5" w:rsidRPr="0032135A">
        <w:rPr>
          <w:rFonts w:ascii="Times New Roman" w:hAnsi="Times New Roman"/>
          <w:b/>
          <w:sz w:val="20"/>
          <w:szCs w:val="20"/>
          <w:lang w:val="ky-KG"/>
        </w:rPr>
        <w:t>я</w:t>
      </w:r>
      <w:proofErr w:type="spellEnd"/>
      <w:r w:rsidRPr="0032135A">
        <w:rPr>
          <w:rFonts w:ascii="Times New Roman" w:hAnsi="Times New Roman"/>
          <w:b/>
          <w:sz w:val="20"/>
          <w:szCs w:val="20"/>
        </w:rPr>
        <w:t xml:space="preserve"> 202</w:t>
      </w:r>
      <w:r w:rsidR="00952EF2" w:rsidRPr="0032135A">
        <w:rPr>
          <w:rFonts w:ascii="Times New Roman" w:hAnsi="Times New Roman"/>
          <w:b/>
          <w:sz w:val="20"/>
          <w:szCs w:val="20"/>
        </w:rPr>
        <w:t>6</w:t>
      </w:r>
      <w:r w:rsidRPr="0032135A">
        <w:rPr>
          <w:rFonts w:ascii="Times New Roman" w:hAnsi="Times New Roman"/>
          <w:b/>
          <w:sz w:val="20"/>
          <w:szCs w:val="20"/>
        </w:rPr>
        <w:t xml:space="preserve"> года</w:t>
      </w:r>
    </w:p>
    <w:tbl>
      <w:tblPr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860"/>
        <w:gridCol w:w="7213"/>
        <w:gridCol w:w="1559"/>
      </w:tblGrid>
      <w:tr w:rsidR="0032135A" w:rsidRPr="0032135A" w14:paraId="11C4D0D8" w14:textId="77777777" w:rsidTr="00DA5821">
        <w:trPr>
          <w:trHeight w:val="434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3CA07" w14:textId="77777777" w:rsidR="0032135A" w:rsidRPr="0032135A" w:rsidRDefault="0032135A" w:rsidP="0032135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35A">
              <w:rPr>
                <w:rFonts w:ascii="Times New Roman" w:hAnsi="Times New Roman"/>
                <w:sz w:val="20"/>
                <w:szCs w:val="20"/>
              </w:rPr>
              <w:t>№ дела</w:t>
            </w:r>
            <w:r w:rsidRPr="0032135A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A31C1" w14:textId="77777777" w:rsidR="0032135A" w:rsidRPr="0032135A" w:rsidRDefault="0032135A" w:rsidP="0032135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35A">
              <w:rPr>
                <w:rFonts w:ascii="Times New Roman" w:hAnsi="Times New Roman"/>
                <w:sz w:val="20"/>
                <w:szCs w:val="20"/>
              </w:rPr>
              <w:t>Наименование 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39054" w14:textId="77777777" w:rsidR="0032135A" w:rsidRPr="0032135A" w:rsidRDefault="0032135A" w:rsidP="0032135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35A">
              <w:rPr>
                <w:rFonts w:ascii="Times New Roman" w:hAnsi="Times New Roman"/>
                <w:sz w:val="20"/>
                <w:szCs w:val="20"/>
              </w:rPr>
              <w:t>дата рассмотрения</w:t>
            </w:r>
          </w:p>
        </w:tc>
      </w:tr>
      <w:tr w:rsidR="0032135A" w:rsidRPr="0032135A" w14:paraId="4868A4F4" w14:textId="77777777" w:rsidTr="00DA5821">
        <w:trPr>
          <w:trHeight w:val="416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9847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35A">
              <w:rPr>
                <w:rFonts w:ascii="Times New Roman" w:hAnsi="Times New Roman"/>
                <w:sz w:val="20"/>
                <w:szCs w:val="20"/>
              </w:rPr>
              <w:t>АИ-05-135/26ГД</w:t>
            </w:r>
          </w:p>
          <w:p w14:paraId="1ABAC346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35A">
              <w:rPr>
                <w:rFonts w:ascii="Times New Roman" w:hAnsi="Times New Roman"/>
                <w:sz w:val="20"/>
                <w:szCs w:val="20"/>
              </w:rPr>
              <w:t>ГД-1757/25и4</w:t>
            </w:r>
          </w:p>
          <w:p w14:paraId="09E201FD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35A">
              <w:rPr>
                <w:rFonts w:ascii="Times New Roman" w:hAnsi="Times New Roman"/>
                <w:sz w:val="20"/>
                <w:szCs w:val="20"/>
              </w:rPr>
              <w:t>01.04.2026г.</w:t>
            </w:r>
          </w:p>
        </w:tc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0B2C" w14:textId="77777777" w:rsidR="0032135A" w:rsidRPr="0032135A" w:rsidRDefault="0032135A" w:rsidP="0032135A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32135A">
              <w:rPr>
                <w:rFonts w:ascii="Times New Roman" w:hAnsi="Times New Roman"/>
                <w:sz w:val="20"/>
                <w:szCs w:val="20"/>
              </w:rPr>
              <w:t xml:space="preserve">по иску ОАО «НЭСК» к </w:t>
            </w:r>
            <w:proofErr w:type="spellStart"/>
            <w:r w:rsidRPr="0032135A">
              <w:rPr>
                <w:rFonts w:ascii="Times New Roman" w:hAnsi="Times New Roman"/>
                <w:sz w:val="20"/>
                <w:szCs w:val="20"/>
              </w:rPr>
              <w:t>ОсОО</w:t>
            </w:r>
            <w:proofErr w:type="spellEnd"/>
            <w:r w:rsidRPr="0032135A">
              <w:rPr>
                <w:rFonts w:ascii="Times New Roman" w:hAnsi="Times New Roman"/>
                <w:sz w:val="20"/>
                <w:szCs w:val="20"/>
              </w:rPr>
              <w:t xml:space="preserve"> «Париж-КО» о взыскании за потребленную электроэнергию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5CAB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213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11.05.2026</w:t>
            </w:r>
          </w:p>
          <w:p w14:paraId="7D6FE31C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213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10:00</w:t>
            </w:r>
          </w:p>
        </w:tc>
      </w:tr>
      <w:tr w:rsidR="0032135A" w:rsidRPr="0032135A" w14:paraId="676F868E" w14:textId="77777777" w:rsidTr="00DA5821">
        <w:trPr>
          <w:trHeight w:val="416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D012D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35A">
              <w:rPr>
                <w:rFonts w:ascii="Times New Roman" w:hAnsi="Times New Roman"/>
                <w:sz w:val="20"/>
                <w:szCs w:val="20"/>
              </w:rPr>
              <w:t>АИ-05-172/26ГД</w:t>
            </w:r>
          </w:p>
          <w:p w14:paraId="497301B3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35A">
              <w:rPr>
                <w:rFonts w:ascii="Times New Roman" w:hAnsi="Times New Roman"/>
                <w:sz w:val="20"/>
                <w:szCs w:val="20"/>
              </w:rPr>
              <w:t>ГД-299/25и2</w:t>
            </w:r>
          </w:p>
          <w:p w14:paraId="5C150EA9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35A">
              <w:rPr>
                <w:rFonts w:ascii="Times New Roman" w:hAnsi="Times New Roman"/>
                <w:sz w:val="20"/>
                <w:szCs w:val="20"/>
              </w:rPr>
              <w:t>24.04.2026г.</w:t>
            </w:r>
          </w:p>
        </w:tc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530B" w14:textId="77777777" w:rsidR="0032135A" w:rsidRPr="0032135A" w:rsidRDefault="0032135A" w:rsidP="0032135A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spellStart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Ургалиевой</w:t>
            </w:r>
            <w:proofErr w:type="spellEnd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Н.Д. к </w:t>
            </w:r>
            <w:proofErr w:type="spellStart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Абдылдаеву</w:t>
            </w:r>
            <w:proofErr w:type="spellEnd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Н.К. од определение отцовства и о взыскании алиментов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AB2E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213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11.05.2026</w:t>
            </w:r>
          </w:p>
          <w:p w14:paraId="6F59E9E9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213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11:00</w:t>
            </w:r>
          </w:p>
        </w:tc>
      </w:tr>
      <w:tr w:rsidR="0032135A" w:rsidRPr="0032135A" w14:paraId="107805E7" w14:textId="77777777" w:rsidTr="00DA5821">
        <w:trPr>
          <w:trHeight w:val="416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D99E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35A">
              <w:rPr>
                <w:rFonts w:ascii="Times New Roman" w:hAnsi="Times New Roman"/>
                <w:sz w:val="20"/>
                <w:szCs w:val="20"/>
              </w:rPr>
              <w:t>АИ-05-518/25ГД</w:t>
            </w:r>
          </w:p>
          <w:p w14:paraId="0F6E48AF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35A">
              <w:rPr>
                <w:rFonts w:ascii="Times New Roman" w:hAnsi="Times New Roman"/>
                <w:sz w:val="20"/>
                <w:szCs w:val="20"/>
              </w:rPr>
              <w:t>ГД-805/25и5</w:t>
            </w:r>
          </w:p>
          <w:p w14:paraId="14E72397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35A">
              <w:rPr>
                <w:rFonts w:ascii="Times New Roman" w:hAnsi="Times New Roman"/>
                <w:sz w:val="20"/>
                <w:szCs w:val="20"/>
              </w:rPr>
              <w:t>04.11.2025г</w:t>
            </w:r>
          </w:p>
        </w:tc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0C4F" w14:textId="77777777" w:rsidR="0032135A" w:rsidRPr="0032135A" w:rsidRDefault="0032135A" w:rsidP="0032135A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32135A">
              <w:rPr>
                <w:rFonts w:ascii="Times New Roman" w:hAnsi="Times New Roman"/>
                <w:sz w:val="20"/>
                <w:szCs w:val="20"/>
              </w:rPr>
              <w:t xml:space="preserve">По иску </w:t>
            </w:r>
            <w:proofErr w:type="spellStart"/>
            <w:r w:rsidRPr="0032135A">
              <w:rPr>
                <w:rFonts w:ascii="Times New Roman" w:hAnsi="Times New Roman"/>
                <w:sz w:val="20"/>
                <w:szCs w:val="20"/>
                <w:lang w:eastAsia="ru-RU"/>
              </w:rPr>
              <w:t>Садырбаева</w:t>
            </w:r>
            <w:proofErr w:type="spellEnd"/>
            <w:r w:rsidRPr="003213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М.Е. к </w:t>
            </w:r>
            <w:proofErr w:type="spellStart"/>
            <w:r w:rsidRPr="0032135A">
              <w:rPr>
                <w:rFonts w:ascii="Times New Roman" w:hAnsi="Times New Roman"/>
                <w:sz w:val="20"/>
                <w:szCs w:val="20"/>
                <w:lang w:eastAsia="ru-RU"/>
              </w:rPr>
              <w:t>Асанбековой</w:t>
            </w:r>
            <w:proofErr w:type="spellEnd"/>
            <w:r w:rsidRPr="003213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А.А., т/л ГУ “Кадастр” Каракол-</w:t>
            </w:r>
            <w:proofErr w:type="spellStart"/>
            <w:r w:rsidRPr="0032135A">
              <w:rPr>
                <w:rFonts w:ascii="Times New Roman" w:hAnsi="Times New Roman"/>
                <w:sz w:val="20"/>
                <w:szCs w:val="20"/>
                <w:lang w:eastAsia="ru-RU"/>
              </w:rPr>
              <w:t>Аксуйскому</w:t>
            </w:r>
            <w:proofErr w:type="spellEnd"/>
            <w:r w:rsidRPr="003213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филиалу, мэрии г. Каракол об освобождении незаконно занятого з/у и об устранении препятствий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EBDE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35A">
              <w:rPr>
                <w:rFonts w:ascii="Times New Roman" w:hAnsi="Times New Roman"/>
                <w:sz w:val="20"/>
                <w:szCs w:val="20"/>
              </w:rPr>
              <w:t>11.05.2026</w:t>
            </w:r>
          </w:p>
          <w:p w14:paraId="3CAE9432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2135A">
              <w:rPr>
                <w:rFonts w:ascii="Times New Roman" w:hAnsi="Times New Roman"/>
                <w:sz w:val="20"/>
                <w:szCs w:val="20"/>
              </w:rPr>
              <w:t>16:00</w:t>
            </w:r>
          </w:p>
        </w:tc>
      </w:tr>
      <w:tr w:rsidR="0032135A" w:rsidRPr="0032135A" w14:paraId="6EDE842B" w14:textId="77777777" w:rsidTr="00DA5821">
        <w:trPr>
          <w:trHeight w:val="416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2A2F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35A">
              <w:rPr>
                <w:rFonts w:ascii="Times New Roman" w:hAnsi="Times New Roman"/>
                <w:sz w:val="20"/>
                <w:szCs w:val="20"/>
              </w:rPr>
              <w:t>АИ-05-125/26ГД</w:t>
            </w:r>
          </w:p>
          <w:p w14:paraId="476A40EA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35A">
              <w:rPr>
                <w:rFonts w:ascii="Times New Roman" w:hAnsi="Times New Roman"/>
                <w:sz w:val="20"/>
                <w:szCs w:val="20"/>
              </w:rPr>
              <w:t>ГД-1487/25и1</w:t>
            </w:r>
          </w:p>
          <w:p w14:paraId="524923CE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35A">
              <w:rPr>
                <w:rFonts w:ascii="Times New Roman" w:hAnsi="Times New Roman"/>
                <w:sz w:val="20"/>
                <w:szCs w:val="20"/>
              </w:rPr>
              <w:t>27.03.2026г.</w:t>
            </w:r>
          </w:p>
        </w:tc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64A9" w14:textId="77777777" w:rsidR="0032135A" w:rsidRPr="0032135A" w:rsidRDefault="0032135A" w:rsidP="0032135A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spellStart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Карыбаевой</w:t>
            </w:r>
            <w:proofErr w:type="spellEnd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Ш.Н. к </w:t>
            </w:r>
            <w:proofErr w:type="spellStart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Асырбекову</w:t>
            </w:r>
            <w:proofErr w:type="spellEnd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У.И. об отобрании несовершеннолетних детей и передачи их матери, встречный иск </w:t>
            </w:r>
            <w:proofErr w:type="spellStart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Асырбекова</w:t>
            </w:r>
            <w:proofErr w:type="spellEnd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У.И. к </w:t>
            </w:r>
            <w:proofErr w:type="spellStart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Карыбаевой</w:t>
            </w:r>
            <w:proofErr w:type="spellEnd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Ш.Н. об определении место жительства несовершеннолетних детей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8488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213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12.05.2026</w:t>
            </w:r>
          </w:p>
          <w:p w14:paraId="61EA26C7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3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10:00</w:t>
            </w:r>
          </w:p>
        </w:tc>
      </w:tr>
      <w:tr w:rsidR="0032135A" w:rsidRPr="0032135A" w14:paraId="671533F7" w14:textId="77777777" w:rsidTr="00DA5821">
        <w:trPr>
          <w:trHeight w:val="416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6AB1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35A">
              <w:rPr>
                <w:rFonts w:ascii="Times New Roman" w:hAnsi="Times New Roman"/>
                <w:sz w:val="20"/>
                <w:szCs w:val="20"/>
              </w:rPr>
              <w:t>АИ-05-131/26ГД</w:t>
            </w:r>
          </w:p>
          <w:p w14:paraId="24E6F8EC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35A">
              <w:rPr>
                <w:rFonts w:ascii="Times New Roman" w:hAnsi="Times New Roman"/>
                <w:sz w:val="20"/>
                <w:szCs w:val="20"/>
              </w:rPr>
              <w:t>ГД-948/25и3</w:t>
            </w:r>
          </w:p>
          <w:p w14:paraId="4BE8296F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35A">
              <w:rPr>
                <w:rFonts w:ascii="Times New Roman" w:hAnsi="Times New Roman"/>
                <w:sz w:val="20"/>
                <w:szCs w:val="20"/>
              </w:rPr>
              <w:t>31.03.2026г.</w:t>
            </w:r>
          </w:p>
        </w:tc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6DE7" w14:textId="77777777" w:rsidR="0032135A" w:rsidRPr="0032135A" w:rsidRDefault="0032135A" w:rsidP="0032135A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Исаева Д.А., Исаева И.А., Исаевой К.А., Исаевой К.А. к </w:t>
            </w:r>
            <w:proofErr w:type="spellStart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Жети</w:t>
            </w:r>
            <w:proofErr w:type="spellEnd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-Огузскому </w:t>
            </w:r>
            <w:proofErr w:type="spellStart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райгоснотариальной</w:t>
            </w:r>
            <w:proofErr w:type="spellEnd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конторе о восстановлении пропущенного срока для принятия наследства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03F1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213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12.05.2026</w:t>
            </w:r>
          </w:p>
          <w:p w14:paraId="3B4F2A44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213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14:00</w:t>
            </w:r>
          </w:p>
        </w:tc>
      </w:tr>
      <w:tr w:rsidR="0032135A" w:rsidRPr="0032135A" w14:paraId="7554A206" w14:textId="77777777" w:rsidTr="00DA5821">
        <w:trPr>
          <w:trHeight w:val="416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6C97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35A">
              <w:rPr>
                <w:rFonts w:ascii="Times New Roman" w:hAnsi="Times New Roman"/>
                <w:sz w:val="20"/>
                <w:szCs w:val="20"/>
              </w:rPr>
              <w:t>АИ-05-137/26ГД</w:t>
            </w:r>
          </w:p>
          <w:p w14:paraId="078D98E0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35A">
              <w:rPr>
                <w:rFonts w:ascii="Times New Roman" w:hAnsi="Times New Roman"/>
                <w:sz w:val="20"/>
                <w:szCs w:val="20"/>
              </w:rPr>
              <w:t>ГД-51/26и4</w:t>
            </w:r>
          </w:p>
          <w:p w14:paraId="5E2E8FCE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35A">
              <w:rPr>
                <w:rFonts w:ascii="Times New Roman" w:hAnsi="Times New Roman"/>
                <w:sz w:val="20"/>
                <w:szCs w:val="20"/>
              </w:rPr>
              <w:t>(ст.ГД-533/25и4)</w:t>
            </w:r>
          </w:p>
          <w:p w14:paraId="3B4FC826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35A">
              <w:rPr>
                <w:rFonts w:ascii="Times New Roman" w:hAnsi="Times New Roman"/>
                <w:sz w:val="20"/>
                <w:szCs w:val="20"/>
              </w:rPr>
              <w:t>01.04.2026г.</w:t>
            </w:r>
          </w:p>
        </w:tc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2C5F" w14:textId="77777777" w:rsidR="0032135A" w:rsidRPr="0032135A" w:rsidRDefault="0032135A" w:rsidP="0032135A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ГНС при Минфин КР к </w:t>
            </w:r>
            <w:proofErr w:type="spellStart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Бекбосунову</w:t>
            </w:r>
            <w:proofErr w:type="spellEnd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У.А. о взыскании суммы в порядке регресса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3F28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213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12.05.2026</w:t>
            </w:r>
          </w:p>
          <w:p w14:paraId="3DB8CB1B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213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15:00</w:t>
            </w:r>
          </w:p>
        </w:tc>
      </w:tr>
      <w:tr w:rsidR="0032135A" w:rsidRPr="0032135A" w14:paraId="0D90E7C5" w14:textId="77777777" w:rsidTr="00DA5821">
        <w:trPr>
          <w:trHeight w:val="416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AA81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35A">
              <w:rPr>
                <w:rFonts w:ascii="Times New Roman" w:hAnsi="Times New Roman"/>
                <w:sz w:val="20"/>
                <w:szCs w:val="20"/>
              </w:rPr>
              <w:t>АИ-05-150/26ГД</w:t>
            </w:r>
          </w:p>
          <w:p w14:paraId="7511E71C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35A">
              <w:rPr>
                <w:rFonts w:ascii="Times New Roman" w:hAnsi="Times New Roman"/>
                <w:sz w:val="20"/>
                <w:szCs w:val="20"/>
              </w:rPr>
              <w:t>ГД-134/20и7</w:t>
            </w:r>
          </w:p>
          <w:p w14:paraId="4ADC0B9E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35A">
              <w:rPr>
                <w:rFonts w:ascii="Times New Roman" w:hAnsi="Times New Roman"/>
                <w:sz w:val="20"/>
                <w:szCs w:val="20"/>
              </w:rPr>
              <w:t>09.04.2026г.</w:t>
            </w:r>
          </w:p>
        </w:tc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7C58" w14:textId="77777777" w:rsidR="0032135A" w:rsidRPr="0032135A" w:rsidRDefault="0032135A" w:rsidP="0032135A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 иску ОАО МФУ «</w:t>
            </w:r>
            <w:proofErr w:type="spellStart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Салым</w:t>
            </w:r>
            <w:proofErr w:type="spellEnd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финанс</w:t>
            </w:r>
            <w:proofErr w:type="spellEnd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» к Туганбаеву Н.Б., т-л </w:t>
            </w:r>
            <w:proofErr w:type="spellStart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Суранбаеву</w:t>
            </w:r>
            <w:proofErr w:type="spellEnd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А., </w:t>
            </w:r>
            <w:proofErr w:type="spellStart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Урдолотову</w:t>
            </w:r>
            <w:proofErr w:type="spellEnd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Н.Э. о взыскании задолженности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34E7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213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12.05.2026</w:t>
            </w:r>
          </w:p>
          <w:p w14:paraId="4873625A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213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16:00</w:t>
            </w:r>
          </w:p>
        </w:tc>
      </w:tr>
      <w:tr w:rsidR="0032135A" w:rsidRPr="0032135A" w14:paraId="1A1D63CB" w14:textId="77777777" w:rsidTr="00DA5821">
        <w:trPr>
          <w:trHeight w:val="416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3893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35A">
              <w:rPr>
                <w:rFonts w:ascii="Times New Roman" w:hAnsi="Times New Roman"/>
                <w:sz w:val="20"/>
                <w:szCs w:val="20"/>
              </w:rPr>
              <w:t>АИ-05-170/26ГД</w:t>
            </w:r>
          </w:p>
          <w:p w14:paraId="3B3F283C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35A">
              <w:rPr>
                <w:rFonts w:ascii="Times New Roman" w:hAnsi="Times New Roman"/>
                <w:sz w:val="20"/>
                <w:szCs w:val="20"/>
              </w:rPr>
              <w:t>ГД-251/26и2</w:t>
            </w:r>
          </w:p>
          <w:p w14:paraId="00F74E8E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35A">
              <w:rPr>
                <w:rFonts w:ascii="Times New Roman" w:hAnsi="Times New Roman"/>
                <w:sz w:val="20"/>
                <w:szCs w:val="20"/>
              </w:rPr>
              <w:t>22.04.2026г.</w:t>
            </w:r>
          </w:p>
        </w:tc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5F60" w14:textId="77777777" w:rsidR="0032135A" w:rsidRPr="0032135A" w:rsidRDefault="0032135A" w:rsidP="0032135A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прокуратуры </w:t>
            </w:r>
            <w:proofErr w:type="spellStart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г.Балыкчы</w:t>
            </w:r>
            <w:proofErr w:type="spellEnd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к мэрии </w:t>
            </w:r>
            <w:proofErr w:type="spellStart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г.Балыкчы</w:t>
            </w:r>
            <w:proofErr w:type="spellEnd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, т/л ГАЗР при МККР, </w:t>
            </w:r>
            <w:proofErr w:type="spellStart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ОсОО</w:t>
            </w:r>
            <w:proofErr w:type="spellEnd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Шонтеро</w:t>
            </w:r>
            <w:proofErr w:type="spellEnd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» о признании недействительным договора купли-продажи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0ABCA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213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13.05.2026</w:t>
            </w:r>
          </w:p>
          <w:p w14:paraId="251B0F0E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213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10:00</w:t>
            </w:r>
          </w:p>
        </w:tc>
      </w:tr>
      <w:tr w:rsidR="0032135A" w:rsidRPr="0032135A" w14:paraId="6E523F89" w14:textId="77777777" w:rsidTr="00DA5821">
        <w:trPr>
          <w:trHeight w:val="416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1A74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35A">
              <w:rPr>
                <w:rFonts w:ascii="Times New Roman" w:hAnsi="Times New Roman"/>
                <w:sz w:val="20"/>
                <w:szCs w:val="20"/>
              </w:rPr>
              <w:t>АИ-05-116/26ГД</w:t>
            </w:r>
          </w:p>
          <w:p w14:paraId="7125C312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35A">
              <w:rPr>
                <w:rFonts w:ascii="Times New Roman" w:hAnsi="Times New Roman"/>
                <w:sz w:val="20"/>
                <w:szCs w:val="20"/>
              </w:rPr>
              <w:t>ГД-986/25и1</w:t>
            </w:r>
          </w:p>
          <w:p w14:paraId="50B97390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35A">
              <w:rPr>
                <w:rFonts w:ascii="Times New Roman" w:hAnsi="Times New Roman"/>
                <w:sz w:val="20"/>
                <w:szCs w:val="20"/>
              </w:rPr>
              <w:t>24.04.2026г.</w:t>
            </w:r>
          </w:p>
        </w:tc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360C" w14:textId="77777777" w:rsidR="0032135A" w:rsidRPr="0032135A" w:rsidRDefault="0032135A" w:rsidP="0032135A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spellStart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Джумалиевой</w:t>
            </w:r>
            <w:proofErr w:type="spellEnd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А.Т. к </w:t>
            </w:r>
            <w:proofErr w:type="spellStart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Ниязбекову</w:t>
            </w:r>
            <w:proofErr w:type="spellEnd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Ж.Б., Каракол-Ак-</w:t>
            </w:r>
            <w:proofErr w:type="spellStart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суйский</w:t>
            </w:r>
            <w:proofErr w:type="spellEnd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филиал ГУ “Кадастр”, а-о </w:t>
            </w:r>
            <w:proofErr w:type="gramStart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Шахты-</w:t>
            </w:r>
            <w:proofErr w:type="spellStart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Жыргалан</w:t>
            </w:r>
            <w:proofErr w:type="spellEnd"/>
            <w:proofErr w:type="gramEnd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а-а о выселении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694A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213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13.05.2026</w:t>
            </w:r>
          </w:p>
          <w:p w14:paraId="6B0D0A55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213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11:00</w:t>
            </w:r>
          </w:p>
        </w:tc>
      </w:tr>
      <w:tr w:rsidR="0032135A" w:rsidRPr="0032135A" w14:paraId="69D0599D" w14:textId="77777777" w:rsidTr="00DA5821">
        <w:trPr>
          <w:trHeight w:val="416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50E5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35A">
              <w:rPr>
                <w:rFonts w:ascii="Times New Roman" w:hAnsi="Times New Roman"/>
                <w:sz w:val="20"/>
                <w:szCs w:val="20"/>
              </w:rPr>
              <w:t>АИ-05-149/26ГД</w:t>
            </w:r>
          </w:p>
          <w:p w14:paraId="44985136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35A">
              <w:rPr>
                <w:rFonts w:ascii="Times New Roman" w:hAnsi="Times New Roman"/>
                <w:sz w:val="20"/>
                <w:szCs w:val="20"/>
              </w:rPr>
              <w:t>ГД-899/25и6</w:t>
            </w:r>
          </w:p>
          <w:p w14:paraId="22704D4D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35A">
              <w:rPr>
                <w:rFonts w:ascii="Times New Roman" w:hAnsi="Times New Roman"/>
                <w:sz w:val="20"/>
                <w:szCs w:val="20"/>
              </w:rPr>
              <w:t>08.04.2026г.</w:t>
            </w:r>
          </w:p>
        </w:tc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3DCB" w14:textId="77777777" w:rsidR="0032135A" w:rsidRPr="0032135A" w:rsidRDefault="0032135A" w:rsidP="0032135A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spellStart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Исакеева</w:t>
            </w:r>
            <w:proofErr w:type="spellEnd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К.С., </w:t>
            </w:r>
            <w:proofErr w:type="spellStart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Рысбекова</w:t>
            </w:r>
            <w:proofErr w:type="spellEnd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А.Р. к </w:t>
            </w:r>
            <w:proofErr w:type="spellStart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Алтынбекову</w:t>
            </w:r>
            <w:proofErr w:type="spellEnd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К.А., </w:t>
            </w:r>
            <w:proofErr w:type="spellStart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Аликовой</w:t>
            </w:r>
            <w:proofErr w:type="spellEnd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М.Ж. о возмещении материального и морального вреда в результате ДТП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5EC6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213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13.05.2026</w:t>
            </w:r>
          </w:p>
          <w:p w14:paraId="2F55BD74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213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14:00</w:t>
            </w:r>
          </w:p>
          <w:p w14:paraId="0751D7CC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2135A" w:rsidRPr="0032135A" w14:paraId="622491DC" w14:textId="77777777" w:rsidTr="00DA5821">
        <w:trPr>
          <w:trHeight w:val="416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D830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35A">
              <w:rPr>
                <w:rFonts w:ascii="Times New Roman" w:hAnsi="Times New Roman"/>
                <w:sz w:val="20"/>
                <w:szCs w:val="20"/>
              </w:rPr>
              <w:t>АИ-05-161/26ГД</w:t>
            </w:r>
          </w:p>
          <w:p w14:paraId="3014A8D1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35A">
              <w:rPr>
                <w:rFonts w:ascii="Times New Roman" w:hAnsi="Times New Roman"/>
                <w:sz w:val="20"/>
                <w:szCs w:val="20"/>
              </w:rPr>
              <w:t>ГД-1075/25и1</w:t>
            </w:r>
          </w:p>
          <w:p w14:paraId="239D2BAD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35A">
              <w:rPr>
                <w:rFonts w:ascii="Times New Roman" w:hAnsi="Times New Roman"/>
                <w:sz w:val="20"/>
                <w:szCs w:val="20"/>
              </w:rPr>
              <w:t>16.04.2026г.</w:t>
            </w:r>
          </w:p>
        </w:tc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45D7" w14:textId="77777777" w:rsidR="0032135A" w:rsidRPr="0032135A" w:rsidRDefault="0032135A" w:rsidP="0032135A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spellStart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Туратова</w:t>
            </w:r>
            <w:proofErr w:type="spellEnd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А.К. к </w:t>
            </w:r>
            <w:proofErr w:type="spellStart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Уметбекову</w:t>
            </w:r>
            <w:proofErr w:type="spellEnd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А.К. о взыскании задолженности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3993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213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13.05.2026</w:t>
            </w:r>
          </w:p>
          <w:p w14:paraId="4F0A8887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213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15:00</w:t>
            </w:r>
          </w:p>
        </w:tc>
      </w:tr>
      <w:tr w:rsidR="0032135A" w:rsidRPr="0032135A" w14:paraId="65A30C3A" w14:textId="77777777" w:rsidTr="00DA5821">
        <w:trPr>
          <w:trHeight w:val="416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9790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35A">
              <w:rPr>
                <w:rFonts w:ascii="Times New Roman" w:hAnsi="Times New Roman"/>
                <w:sz w:val="20"/>
                <w:szCs w:val="20"/>
              </w:rPr>
              <w:t>АИ-05-115/26ГД</w:t>
            </w:r>
          </w:p>
          <w:p w14:paraId="084F45B5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35A">
              <w:rPr>
                <w:rFonts w:ascii="Times New Roman" w:hAnsi="Times New Roman"/>
                <w:sz w:val="20"/>
                <w:szCs w:val="20"/>
              </w:rPr>
              <w:t>ГД-1473/25и4</w:t>
            </w:r>
          </w:p>
          <w:p w14:paraId="6431F4C9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35A">
              <w:rPr>
                <w:rFonts w:ascii="Times New Roman" w:hAnsi="Times New Roman"/>
                <w:sz w:val="20"/>
                <w:szCs w:val="20"/>
              </w:rPr>
              <w:t>18.03.2026г.</w:t>
            </w:r>
          </w:p>
        </w:tc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C086" w14:textId="77777777" w:rsidR="0032135A" w:rsidRPr="0032135A" w:rsidRDefault="0032135A" w:rsidP="0032135A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spellStart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Бейшеевой</w:t>
            </w:r>
            <w:proofErr w:type="spellEnd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К. к </w:t>
            </w:r>
            <w:proofErr w:type="spellStart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Калчакееву</w:t>
            </w:r>
            <w:proofErr w:type="spellEnd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К.Б. об устранении препятствии в пользовании </w:t>
            </w:r>
            <w:proofErr w:type="spellStart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зем</w:t>
            </w:r>
            <w:proofErr w:type="spellEnd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. уч. путем сноса самовольного возведенного строительства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B808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213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13.05.2026</w:t>
            </w:r>
          </w:p>
          <w:p w14:paraId="7EF705B6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213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16:00</w:t>
            </w:r>
          </w:p>
        </w:tc>
      </w:tr>
      <w:tr w:rsidR="0032135A" w:rsidRPr="0032135A" w14:paraId="65882CAA" w14:textId="77777777" w:rsidTr="00DA5821">
        <w:trPr>
          <w:trHeight w:val="416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09AD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35A">
              <w:rPr>
                <w:rFonts w:ascii="Times New Roman" w:hAnsi="Times New Roman"/>
                <w:sz w:val="20"/>
                <w:szCs w:val="20"/>
              </w:rPr>
              <w:t>АИ-05-17/26СГ</w:t>
            </w:r>
          </w:p>
          <w:p w14:paraId="4A950E4F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35A">
              <w:rPr>
                <w:rFonts w:ascii="Times New Roman" w:hAnsi="Times New Roman"/>
                <w:sz w:val="20"/>
                <w:szCs w:val="20"/>
              </w:rPr>
              <w:t>СГ-127/26и6</w:t>
            </w:r>
          </w:p>
          <w:p w14:paraId="5352CC15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35A">
              <w:rPr>
                <w:rFonts w:ascii="Times New Roman" w:hAnsi="Times New Roman"/>
                <w:sz w:val="20"/>
                <w:szCs w:val="20"/>
              </w:rPr>
              <w:t>22.04.2026г.</w:t>
            </w:r>
          </w:p>
        </w:tc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243C" w14:textId="77777777" w:rsidR="0032135A" w:rsidRPr="0032135A" w:rsidRDefault="0032135A" w:rsidP="0032135A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3213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</w:t>
            </w:r>
            <w:r w:rsidRPr="003213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заявлению </w:t>
            </w:r>
            <w:proofErr w:type="spellStart"/>
            <w:r w:rsidRPr="0032135A">
              <w:rPr>
                <w:rFonts w:ascii="Times New Roman" w:hAnsi="Times New Roman"/>
                <w:sz w:val="20"/>
                <w:szCs w:val="20"/>
                <w:lang w:eastAsia="ru-RU"/>
              </w:rPr>
              <w:t>Кокумовой</w:t>
            </w:r>
            <w:proofErr w:type="spellEnd"/>
            <w:r w:rsidRPr="003213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Т. об индексации присужденных денежных сумм, установлением судебной неустойки и взыскании судебных расходов</w:t>
            </w:r>
            <w:r w:rsidRPr="003213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(гр. дело по иску </w:t>
            </w:r>
            <w:proofErr w:type="spellStart"/>
            <w:proofErr w:type="gramStart"/>
            <w:r w:rsidRPr="003213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Кокумовой</w:t>
            </w:r>
            <w:proofErr w:type="spellEnd"/>
            <w:proofErr w:type="gramEnd"/>
            <w:r w:rsidRPr="003213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Т. к </w:t>
            </w:r>
            <w:proofErr w:type="spellStart"/>
            <w:r w:rsidRPr="003213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ОсОО</w:t>
            </w:r>
            <w:proofErr w:type="spellEnd"/>
            <w:r w:rsidRPr="003213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3213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Тейда</w:t>
            </w:r>
            <w:proofErr w:type="spellEnd"/>
            <w:r w:rsidRPr="003213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о взыскании задолженности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ED23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213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14.05.2026</w:t>
            </w:r>
          </w:p>
          <w:p w14:paraId="31B41B4D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213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11:00</w:t>
            </w:r>
          </w:p>
        </w:tc>
      </w:tr>
      <w:tr w:rsidR="0032135A" w:rsidRPr="0032135A" w14:paraId="62C524C6" w14:textId="77777777" w:rsidTr="00DA5821">
        <w:trPr>
          <w:trHeight w:val="416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71D7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35A">
              <w:rPr>
                <w:rFonts w:ascii="Times New Roman" w:hAnsi="Times New Roman"/>
                <w:sz w:val="20"/>
                <w:szCs w:val="20"/>
              </w:rPr>
              <w:t>АИ-05-152/26ГД</w:t>
            </w:r>
          </w:p>
          <w:p w14:paraId="41EA1727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35A">
              <w:rPr>
                <w:rFonts w:ascii="Times New Roman" w:hAnsi="Times New Roman"/>
                <w:sz w:val="20"/>
                <w:szCs w:val="20"/>
              </w:rPr>
              <w:t>ГД-813/23и7</w:t>
            </w:r>
          </w:p>
          <w:p w14:paraId="4C870909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35A">
              <w:rPr>
                <w:rFonts w:ascii="Times New Roman" w:hAnsi="Times New Roman"/>
                <w:sz w:val="20"/>
                <w:szCs w:val="20"/>
              </w:rPr>
              <w:t>14.04.2026г.</w:t>
            </w:r>
          </w:p>
        </w:tc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7E40" w14:textId="77777777" w:rsidR="0032135A" w:rsidRPr="0032135A" w:rsidRDefault="0032135A" w:rsidP="0032135A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Дирекции по управлению фондом развития Иссык-Кульской области к </w:t>
            </w:r>
            <w:proofErr w:type="spellStart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Шаршееву</w:t>
            </w:r>
            <w:proofErr w:type="spellEnd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Р. о взыскании задолженности об обращение взыскания на заложенное имущества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513E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213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14.05.2026</w:t>
            </w:r>
          </w:p>
          <w:p w14:paraId="78D371E4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213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14:00</w:t>
            </w:r>
          </w:p>
        </w:tc>
      </w:tr>
      <w:tr w:rsidR="0032135A" w:rsidRPr="0032135A" w14:paraId="37D52522" w14:textId="77777777" w:rsidTr="00DA5821">
        <w:trPr>
          <w:trHeight w:val="416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9DF7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35A">
              <w:rPr>
                <w:rFonts w:ascii="Times New Roman" w:hAnsi="Times New Roman"/>
                <w:sz w:val="20"/>
                <w:szCs w:val="20"/>
              </w:rPr>
              <w:t>АИ-05-132/26ГД</w:t>
            </w:r>
          </w:p>
          <w:p w14:paraId="3E58E4FF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35A">
              <w:rPr>
                <w:rFonts w:ascii="Times New Roman" w:hAnsi="Times New Roman"/>
                <w:sz w:val="20"/>
                <w:szCs w:val="20"/>
              </w:rPr>
              <w:t>ГД-6/26и2</w:t>
            </w:r>
          </w:p>
          <w:p w14:paraId="7355E36D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135A">
              <w:rPr>
                <w:rFonts w:ascii="Times New Roman" w:hAnsi="Times New Roman"/>
                <w:sz w:val="20"/>
                <w:szCs w:val="20"/>
              </w:rPr>
              <w:t>31.03.2026г.</w:t>
            </w:r>
          </w:p>
        </w:tc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AFCE" w14:textId="77777777" w:rsidR="0032135A" w:rsidRPr="0032135A" w:rsidRDefault="0032135A" w:rsidP="0032135A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Жумакадыровой</w:t>
            </w:r>
            <w:proofErr w:type="spellEnd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Н. к судебно-экспертной службе при </w:t>
            </w:r>
            <w:proofErr w:type="spellStart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минюстиции</w:t>
            </w:r>
            <w:proofErr w:type="spellEnd"/>
            <w:r w:rsidRPr="003213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КР о взыскании индексированной суммы вымещение вреда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3832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213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14.05.2026</w:t>
            </w:r>
          </w:p>
          <w:p w14:paraId="0BBB9F26" w14:textId="77777777" w:rsidR="0032135A" w:rsidRPr="0032135A" w:rsidRDefault="0032135A" w:rsidP="003213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213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16:00</w:t>
            </w:r>
          </w:p>
        </w:tc>
      </w:tr>
    </w:tbl>
    <w:p w14:paraId="363EA9C5" w14:textId="6F34CCC2" w:rsidR="0032135A" w:rsidRPr="0032135A" w:rsidRDefault="0032135A" w:rsidP="0032135A">
      <w:pPr>
        <w:spacing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</w:p>
    <w:p w14:paraId="0F54BB40" w14:textId="377FA08A" w:rsidR="00C83546" w:rsidRPr="0032135A" w:rsidRDefault="003B1E7C" w:rsidP="0032135A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2135A">
        <w:rPr>
          <w:rFonts w:ascii="Times New Roman" w:hAnsi="Times New Roman"/>
          <w:b/>
          <w:i/>
          <w:sz w:val="20"/>
          <w:szCs w:val="20"/>
          <w:lang w:val="en-US"/>
        </w:rPr>
        <w:t xml:space="preserve">0(3922) </w:t>
      </w:r>
      <w:r w:rsidRPr="0032135A">
        <w:rPr>
          <w:rFonts w:ascii="Times New Roman" w:hAnsi="Times New Roman"/>
          <w:b/>
          <w:i/>
          <w:sz w:val="20"/>
          <w:szCs w:val="20"/>
          <w:lang w:val="ky-KG"/>
        </w:rPr>
        <w:t xml:space="preserve">5-48-52 </w:t>
      </w:r>
    </w:p>
    <w:p w14:paraId="0B2C1AC8" w14:textId="77777777" w:rsidR="00D57BE7" w:rsidRPr="0032135A" w:rsidRDefault="00D57BE7" w:rsidP="0032135A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172BACD2" w14:textId="4EBF502E" w:rsidR="00143C56" w:rsidRPr="0032135A" w:rsidRDefault="003438D5" w:rsidP="0032135A">
      <w:pPr>
        <w:spacing w:line="240" w:lineRule="auto"/>
        <w:rPr>
          <w:rFonts w:ascii="Times New Roman" w:hAnsi="Times New Roman"/>
          <w:sz w:val="20"/>
          <w:szCs w:val="20"/>
        </w:rPr>
      </w:pPr>
      <w:r w:rsidRPr="0032135A">
        <w:rPr>
          <w:rFonts w:ascii="Times New Roman" w:hAnsi="Times New Roman"/>
          <w:b/>
          <w:i/>
          <w:sz w:val="20"/>
          <w:szCs w:val="20"/>
        </w:rPr>
        <w:t>Старший секретарь</w:t>
      </w:r>
      <w:r w:rsidR="00143C56" w:rsidRPr="0032135A"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 w:rsidR="00143C56" w:rsidRPr="0032135A">
        <w:rPr>
          <w:rFonts w:ascii="Times New Roman" w:hAnsi="Times New Roman"/>
          <w:b/>
          <w:i/>
          <w:sz w:val="20"/>
          <w:szCs w:val="20"/>
        </w:rPr>
        <w:t>Элнура</w:t>
      </w:r>
      <w:bookmarkEnd w:id="0"/>
      <w:proofErr w:type="spellEnd"/>
    </w:p>
    <w:sectPr w:rsidR="00143C56" w:rsidRPr="0032135A" w:rsidSect="0032135A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A413A"/>
    <w:multiLevelType w:val="multilevel"/>
    <w:tmpl w:val="0E18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577CB"/>
    <w:multiLevelType w:val="multilevel"/>
    <w:tmpl w:val="CD10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11A74"/>
    <w:multiLevelType w:val="multilevel"/>
    <w:tmpl w:val="05E45C06"/>
    <w:lvl w:ilvl="0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14"/>
        </w:tabs>
        <w:ind w:left="401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74"/>
        </w:tabs>
        <w:ind w:left="617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123518"/>
    <w:multiLevelType w:val="hybridMultilevel"/>
    <w:tmpl w:val="49A264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B1E12"/>
    <w:multiLevelType w:val="multilevel"/>
    <w:tmpl w:val="9706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B32B4D"/>
    <w:multiLevelType w:val="multilevel"/>
    <w:tmpl w:val="ADD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56"/>
    <w:rsid w:val="00002127"/>
    <w:rsid w:val="00006281"/>
    <w:rsid w:val="000446EF"/>
    <w:rsid w:val="00045EEA"/>
    <w:rsid w:val="000553DF"/>
    <w:rsid w:val="000628F9"/>
    <w:rsid w:val="00084A14"/>
    <w:rsid w:val="000C4451"/>
    <w:rsid w:val="000D24C1"/>
    <w:rsid w:val="00116F63"/>
    <w:rsid w:val="00124C82"/>
    <w:rsid w:val="00143C56"/>
    <w:rsid w:val="00152EED"/>
    <w:rsid w:val="00197317"/>
    <w:rsid w:val="001A7FB5"/>
    <w:rsid w:val="001E71B0"/>
    <w:rsid w:val="002142F2"/>
    <w:rsid w:val="00216D42"/>
    <w:rsid w:val="00286AF1"/>
    <w:rsid w:val="00294F12"/>
    <w:rsid w:val="002D17CB"/>
    <w:rsid w:val="002F2E48"/>
    <w:rsid w:val="003204A6"/>
    <w:rsid w:val="0032135A"/>
    <w:rsid w:val="003350A3"/>
    <w:rsid w:val="00341E73"/>
    <w:rsid w:val="003438D5"/>
    <w:rsid w:val="003B1E7C"/>
    <w:rsid w:val="003B450D"/>
    <w:rsid w:val="004030BE"/>
    <w:rsid w:val="00423AAF"/>
    <w:rsid w:val="0048138F"/>
    <w:rsid w:val="004D2DCC"/>
    <w:rsid w:val="005264AF"/>
    <w:rsid w:val="006E11CB"/>
    <w:rsid w:val="006F2D40"/>
    <w:rsid w:val="007028B2"/>
    <w:rsid w:val="0070340F"/>
    <w:rsid w:val="00760B94"/>
    <w:rsid w:val="00797B15"/>
    <w:rsid w:val="007E1DB6"/>
    <w:rsid w:val="00826CA0"/>
    <w:rsid w:val="0085535F"/>
    <w:rsid w:val="0089260A"/>
    <w:rsid w:val="008B45D6"/>
    <w:rsid w:val="008E156B"/>
    <w:rsid w:val="009250FE"/>
    <w:rsid w:val="00937C92"/>
    <w:rsid w:val="00952EF2"/>
    <w:rsid w:val="0095452F"/>
    <w:rsid w:val="009C0E44"/>
    <w:rsid w:val="009E54B4"/>
    <w:rsid w:val="00A222A5"/>
    <w:rsid w:val="00A65B84"/>
    <w:rsid w:val="00A74421"/>
    <w:rsid w:val="00A86FE6"/>
    <w:rsid w:val="00A875B0"/>
    <w:rsid w:val="00AE52A7"/>
    <w:rsid w:val="00B57155"/>
    <w:rsid w:val="00B95E7A"/>
    <w:rsid w:val="00B96BC2"/>
    <w:rsid w:val="00BB5BBB"/>
    <w:rsid w:val="00BB6009"/>
    <w:rsid w:val="00BE62D1"/>
    <w:rsid w:val="00C83546"/>
    <w:rsid w:val="00CF7B96"/>
    <w:rsid w:val="00D139F4"/>
    <w:rsid w:val="00D316B7"/>
    <w:rsid w:val="00D57BE7"/>
    <w:rsid w:val="00DA5821"/>
    <w:rsid w:val="00DE0065"/>
    <w:rsid w:val="00DF03B7"/>
    <w:rsid w:val="00E10A31"/>
    <w:rsid w:val="00E11CBB"/>
    <w:rsid w:val="00E23CD0"/>
    <w:rsid w:val="00E27E4C"/>
    <w:rsid w:val="00E67EB0"/>
    <w:rsid w:val="00E91FED"/>
    <w:rsid w:val="00EC3F6E"/>
    <w:rsid w:val="00F231B3"/>
    <w:rsid w:val="00F9305A"/>
    <w:rsid w:val="00FD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6AFF"/>
  <w15:chartTrackingRefBased/>
  <w15:docId w15:val="{19048C97-B1B1-4702-9FE9-11AAEC82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C56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A875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3C56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5">
    <w:name w:val="Emphasis"/>
    <w:qFormat/>
    <w:rsid w:val="00143C56"/>
    <w:rPr>
      <w:i/>
      <w:iCs/>
    </w:rPr>
  </w:style>
  <w:style w:type="character" w:customStyle="1" w:styleId="ezkurwreuab5ozgtqnkl">
    <w:name w:val="ezkurwreuab5ozgtqnkl"/>
    <w:basedOn w:val="a0"/>
    <w:rsid w:val="00143C56"/>
  </w:style>
  <w:style w:type="character" w:customStyle="1" w:styleId="10">
    <w:name w:val="Заголовок 1 Знак"/>
    <w:basedOn w:val="a0"/>
    <w:link w:val="1"/>
    <w:uiPriority w:val="9"/>
    <w:rsid w:val="00A875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uiPriority w:val="99"/>
    <w:unhideWhenUsed/>
    <w:rsid w:val="00B96B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96BC2"/>
    <w:rPr>
      <w:rFonts w:ascii="Courier New" w:eastAsia="Times New Roman" w:hAnsi="Courier New" w:cs="Courier New"/>
      <w:sz w:val="20"/>
      <w:szCs w:val="20"/>
    </w:rPr>
  </w:style>
  <w:style w:type="character" w:customStyle="1" w:styleId="titlecasespan">
    <w:name w:val="title_case_span"/>
    <w:basedOn w:val="a0"/>
    <w:rsid w:val="00DE0065"/>
  </w:style>
  <w:style w:type="character" w:customStyle="1" w:styleId="a4">
    <w:name w:val="Без интервала Знак"/>
    <w:basedOn w:val="a0"/>
    <w:link w:val="a3"/>
    <w:locked/>
    <w:rsid w:val="000553DF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7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Айдаралиев Урмат Уланбекович</dc:creator>
  <cp:keywords/>
  <dc:description/>
  <cp:lastModifiedBy>Замирбек кызы Эльнура</cp:lastModifiedBy>
  <cp:revision>121</cp:revision>
  <cp:lastPrinted>2026-01-16T10:48:00Z</cp:lastPrinted>
  <dcterms:created xsi:type="dcterms:W3CDTF">2025-04-07T03:56:00Z</dcterms:created>
  <dcterms:modified xsi:type="dcterms:W3CDTF">2026-05-10T13:51:00Z</dcterms:modified>
</cp:coreProperties>
</file>