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814EB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852AF3" w:rsidRPr="00852AF3">
        <w:rPr>
          <w:b/>
          <w:color w:val="FF0000"/>
          <w:u w:val="single"/>
        </w:rPr>
        <w:t>16</w:t>
      </w:r>
      <w:r w:rsidRPr="00795E72">
        <w:rPr>
          <w:b/>
          <w:color w:val="FF0000"/>
          <w:u w:val="single"/>
          <w:lang w:val="ky-KG"/>
        </w:rPr>
        <w:t>.</w:t>
      </w:r>
      <w:r w:rsidR="008F06FF" w:rsidRPr="00795E72">
        <w:rPr>
          <w:b/>
          <w:color w:val="FF0000"/>
          <w:u w:val="single"/>
        </w:rPr>
        <w:t>0</w:t>
      </w:r>
      <w:r w:rsidR="00355CC6" w:rsidRPr="00795E72">
        <w:rPr>
          <w:b/>
          <w:color w:val="FF0000"/>
          <w:u w:val="single"/>
          <w:lang w:val="ky-KG"/>
        </w:rPr>
        <w:t>3</w:t>
      </w:r>
      <w:r w:rsidRPr="00D20AD9">
        <w:rPr>
          <w:b/>
          <w:color w:val="FF0000"/>
          <w:u w:val="single"/>
          <w:lang w:val="ky-KG"/>
        </w:rPr>
        <w:t>.</w:t>
      </w:r>
      <w:r w:rsidRPr="00D20AD9">
        <w:rPr>
          <w:b/>
          <w:color w:val="FF0000"/>
          <w:u w:val="single"/>
        </w:rPr>
        <w:t>202</w:t>
      </w:r>
      <w:r w:rsidR="008F06FF" w:rsidRPr="008F06FF">
        <w:rPr>
          <w:b/>
          <w:color w:val="FF0000"/>
          <w:u w:val="single"/>
        </w:rPr>
        <w:t>6</w:t>
      </w:r>
      <w:r w:rsidRPr="00D20AD9">
        <w:rPr>
          <w:b/>
          <w:color w:val="FF0000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6AECDF97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422E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AB23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20B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823B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C9EF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87A7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37D" w14:textId="77777777" w:rsidR="00E652EE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753919BC" w14:textId="77777777" w:rsidR="005D301C" w:rsidRPr="005D301C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2DA5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2F0713" w:rsidRPr="00E604AE" w14:paraId="4541699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D18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14C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АИ-04-07-26ПН</w:t>
            </w:r>
          </w:p>
          <w:p w14:paraId="4A30B790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Жети-Огуз. р/с</w:t>
            </w:r>
          </w:p>
          <w:p w14:paraId="49FED8F7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правонаруш.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AC6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Алымкулов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0F1C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591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A0D5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5ACBFE51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BB1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6F38" w14:textId="4DD60FF9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59B85A0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E07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781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АИ-04-25/26УД</w:t>
            </w:r>
          </w:p>
          <w:p w14:paraId="7A395E87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05EC6C1D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CCE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Асаналиев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47C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73C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Ст.209 ч.4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8A4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0A5A25C4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DCC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16C" w14:textId="282F978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1309B93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4A0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816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АИ-04-23/26УД</w:t>
            </w:r>
          </w:p>
          <w:p w14:paraId="1559F30B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36CDB8AD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89DC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Камчыбек уулу Калысбек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7B8F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775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CAC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3FD6CBCE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5F4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C7F" w14:textId="44D4E83D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09C564E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8550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473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АИ-04-36/26УД</w:t>
            </w:r>
          </w:p>
          <w:p w14:paraId="49C4C951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D6C0497" w14:textId="77777777" w:rsidR="002F0713" w:rsidRPr="00E30B96" w:rsidRDefault="002F0713" w:rsidP="002F071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D85D" w14:textId="77777777" w:rsidR="002F0713" w:rsidRPr="003621B6" w:rsidRDefault="002F0713" w:rsidP="002F071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Субанов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AE1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D37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Ст.247 ч.2 п.1,2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8A7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7E9E180E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5AD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99A" w14:textId="36DE4FF7" w:rsidR="002F0713" w:rsidRPr="00E30B96" w:rsidRDefault="002F0713" w:rsidP="002F0713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65336E4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29D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BEB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АИ-04-24/26УД</w:t>
            </w:r>
          </w:p>
          <w:p w14:paraId="6E3A8C03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571A4088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7B8C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Айдыралиев А.З.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10A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BE7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1CA4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197CA39C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val="ky-KG" w:eastAsia="en-US"/>
              </w:rPr>
              <w:t>:</w:t>
            </w:r>
            <w:r>
              <w:rPr>
                <w:color w:val="000000"/>
                <w:lang w:val="en-US" w:eastAsia="en-US"/>
              </w:rPr>
              <w:t>0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DF4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203" w14:textId="09AE8E7A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5D7D53D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063E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C56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D2556B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АИ-04-09/26ПН</w:t>
            </w:r>
          </w:p>
          <w:p w14:paraId="414208B4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Исык-Куль. р/с</w:t>
            </w:r>
          </w:p>
          <w:p w14:paraId="1D54B131" w14:textId="77777777" w:rsidR="002F0713" w:rsidRPr="00AF1F24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96F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Атантаев Т.К.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FDA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0094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B6C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15DF993E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C2E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471" w14:textId="089C8656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12509F4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826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31E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АИ-04-08/26ПН</w:t>
            </w:r>
          </w:p>
          <w:p w14:paraId="4B0C4385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30871544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правонаруш.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446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Акматбеков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1B6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C9E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ч.4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9A5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05CAAD64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EC3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E9D6" w14:textId="77DA4491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2BB9F64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DC74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56E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АИ-04-04/26ПН</w:t>
            </w:r>
          </w:p>
          <w:p w14:paraId="4FF0DE40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68B2FAA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49D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Кусеинова А.У.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513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16.02.26</w:t>
            </w:r>
          </w:p>
          <w:p w14:paraId="56AA698E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A81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Ст.126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E13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396BF85E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357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E9A" w14:textId="0B8558C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721951E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EF9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65F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АИ-04-10/26ПН</w:t>
            </w:r>
          </w:p>
          <w:p w14:paraId="3CC6F207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 р/с</w:t>
            </w:r>
          </w:p>
          <w:p w14:paraId="373FD661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6EE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Бакыбаев М.Т.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B13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06.03.26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DBD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A39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0508C040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E2C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D4A" w14:textId="15AB8590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0AC4D43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AA2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979" w14:textId="77777777" w:rsidR="002F0713" w:rsidRDefault="002F0713" w:rsidP="002F071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АИ-04-26/26УД</w:t>
            </w:r>
          </w:p>
          <w:p w14:paraId="1ECFCAA9" w14:textId="77777777" w:rsidR="002F0713" w:rsidRDefault="002F0713" w:rsidP="002F071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Джети-Огуз. р/с</w:t>
            </w:r>
          </w:p>
          <w:p w14:paraId="249E759C" w14:textId="77777777" w:rsidR="002F0713" w:rsidRPr="00E30B96" w:rsidRDefault="002F0713" w:rsidP="002F071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EB2" w14:textId="77777777" w:rsidR="002F0713" w:rsidRPr="00E30B96" w:rsidRDefault="002F0713" w:rsidP="002F071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Кыдырмышев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860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280" w14:textId="77777777" w:rsidR="002F0713" w:rsidRPr="003B03AF" w:rsidRDefault="002F0713" w:rsidP="002F0713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Ст.130 ч.3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8A5C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01C7A772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607B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4FF" w14:textId="702FB2C9" w:rsidR="002F0713" w:rsidRPr="00E30B96" w:rsidRDefault="002F0713" w:rsidP="002F0713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1F2899C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F2D6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FB3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АИ-04-40/26УД</w:t>
            </w:r>
          </w:p>
          <w:p w14:paraId="22AC2C91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423677F0" w14:textId="77777777" w:rsidR="002F0713" w:rsidRPr="00AF1F24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40B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Нургазиев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CC61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BAB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 209 ч.1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56F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36B2F5E5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327A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3574" w14:textId="70EAC22D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2F0CD90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4931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2F7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АИ-04-42/26УД</w:t>
            </w:r>
          </w:p>
          <w:p w14:paraId="4CF51270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70D1422E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C357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proofErr w:type="spellStart"/>
            <w:r w:rsidRPr="00A2311D">
              <w:rPr>
                <w:color w:val="000000"/>
                <w:shd w:val="clear" w:color="auto" w:fill="FFFFFF"/>
              </w:rPr>
              <w:t>Рашев</w:t>
            </w:r>
            <w:proofErr w:type="spellEnd"/>
            <w:r>
              <w:rPr>
                <w:color w:val="000000"/>
                <w:shd w:val="clear" w:color="auto" w:fill="FFFFFF"/>
                <w:lang w:val="ky-KG"/>
              </w:rPr>
              <w:t xml:space="preserve"> </w:t>
            </w:r>
            <w:r w:rsidRPr="00A2311D"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  <w:r w:rsidRPr="00A2311D">
              <w:rPr>
                <w:color w:val="000000"/>
                <w:shd w:val="clear" w:color="auto" w:fill="FFFFFF"/>
              </w:rPr>
              <w:t>Ж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859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CB5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571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35352A26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D56F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F72B" w14:textId="79282D9B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4BE6763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CEA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3C7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АИ-04-11/26ПН</w:t>
            </w:r>
          </w:p>
          <w:p w14:paraId="7B16B106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Тюп р/с</w:t>
            </w:r>
          </w:p>
          <w:p w14:paraId="30923D93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F6C2" w14:textId="77777777" w:rsidR="002F0713" w:rsidRPr="00695F0F" w:rsidRDefault="002F0713" w:rsidP="002F0713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 w:rsidRPr="00695F0F">
              <w:rPr>
                <w:color w:val="000000"/>
                <w:shd w:val="clear" w:color="auto" w:fill="FFFFFF"/>
                <w:lang w:val="ky-KG"/>
              </w:rPr>
              <w:t xml:space="preserve"> Рыскелди уулу Мирбек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FD2" w14:textId="77777777" w:rsidR="002F0713" w:rsidRPr="00695F0F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 w:rsidRPr="00695F0F">
              <w:rPr>
                <w:color w:val="000000"/>
                <w:lang w:val="ky-KG" w:eastAsia="en-US"/>
              </w:rPr>
              <w:t>09.03.26.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222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Ст.70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9D5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5A8EB528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536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EC0" w14:textId="156A9DDB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33CADE9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27E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A8F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АИ-04-06/26ПН</w:t>
            </w:r>
          </w:p>
          <w:p w14:paraId="7763012B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2C30CAEE" w14:textId="77777777" w:rsidR="002F0713" w:rsidRDefault="002F0713" w:rsidP="002F0713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CD1F" w14:textId="77777777" w:rsidR="002F0713" w:rsidRDefault="002F0713" w:rsidP="002F0713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Маратов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51A" w14:textId="77777777" w:rsidR="002F0713" w:rsidRDefault="002F0713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D11" w14:textId="77777777" w:rsidR="002F0713" w:rsidRDefault="002F0713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EFA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val="ky-KG" w:eastAsia="en-US"/>
              </w:rPr>
              <w:t>.03.26</w:t>
            </w:r>
          </w:p>
          <w:p w14:paraId="16B3A295" w14:textId="77777777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5BB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1DD" w14:textId="3636887E" w:rsidR="002F0713" w:rsidRDefault="002F0713" w:rsidP="002F0713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2F0713" w:rsidRPr="00E604AE" w14:paraId="664627D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6C9" w14:textId="77777777" w:rsidR="002F0713" w:rsidRDefault="002F0713" w:rsidP="002F071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08A" w14:textId="77777777" w:rsidR="002F0713" w:rsidRDefault="00695F0F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АИ-04-51/26УД</w:t>
            </w:r>
          </w:p>
          <w:p w14:paraId="1FDD055B" w14:textId="77777777" w:rsidR="00695F0F" w:rsidRDefault="00695F0F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7D2348E0" w14:textId="77777777" w:rsidR="00695F0F" w:rsidRDefault="00695F0F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AE4" w14:textId="77777777" w:rsidR="002F0713" w:rsidRDefault="00695F0F" w:rsidP="002F071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Камчыбеков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DDC" w14:textId="77777777" w:rsidR="002F0713" w:rsidRDefault="00695F0F" w:rsidP="002F071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360" w14:textId="77777777" w:rsidR="002F0713" w:rsidRDefault="00695F0F" w:rsidP="002F071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DA3" w14:textId="77777777" w:rsidR="002F0713" w:rsidRDefault="00695F0F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0D1CC87C" w14:textId="77777777" w:rsidR="00695F0F" w:rsidRDefault="00695F0F" w:rsidP="002F071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0AD" w14:textId="77777777" w:rsidR="002F0713" w:rsidRDefault="002F0713" w:rsidP="002F071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617" w14:textId="651F0A82" w:rsidR="002F0713" w:rsidRDefault="002F0713" w:rsidP="002F071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1A5CF9C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EA0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4D7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АИ-04-35/26УД</w:t>
            </w:r>
          </w:p>
          <w:p w14:paraId="66C48EDF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1DA9E5A5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иАЖ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340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Шарипов У.М.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C98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B7D" w14:textId="77777777" w:rsidR="00695F0F" w:rsidRPr="009646D0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Ст.310.ч.3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410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19.03.26</w:t>
            </w:r>
          </w:p>
          <w:p w14:paraId="56E791A2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A0F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BA2" w14:textId="72E31B0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0E439EE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983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317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695F0F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АИ-04-44/26УД</w:t>
            </w:r>
          </w:p>
          <w:p w14:paraId="0D617D6F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 р/с</w:t>
            </w:r>
          </w:p>
          <w:p w14:paraId="7015C803" w14:textId="77777777" w:rsidR="00695F0F" w:rsidRPr="00AE04AD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03E" w14:textId="77777777" w:rsidR="00695F0F" w:rsidRPr="00B313F4" w:rsidRDefault="00695F0F" w:rsidP="00695F0F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 w:rsidRPr="00B313F4">
              <w:rPr>
                <w:color w:val="000000"/>
                <w:shd w:val="clear" w:color="auto" w:fill="FFFFFF"/>
                <w:lang w:val="ky-KG"/>
              </w:rPr>
              <w:t>Темиров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575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06.03.26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669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356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19.03.26</w:t>
            </w:r>
          </w:p>
          <w:p w14:paraId="22609A90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493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96F" w14:textId="0D90DAC6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4B11B63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97C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B87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АИ-04-46/26УД</w:t>
            </w:r>
          </w:p>
          <w:p w14:paraId="58CA0FF2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5AD291F3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BB7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Кубанычбек уулу Кайрат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FA9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 09.03.26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A9E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 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92A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19.03.26</w:t>
            </w:r>
          </w:p>
          <w:p w14:paraId="7F2BE22E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DB7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AD3" w14:textId="0925A1E5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030A085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CD2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C09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АИ-04-13/26УД</w:t>
            </w:r>
          </w:p>
          <w:p w14:paraId="09147482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70C658FE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A34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Самсалиев А.И.</w:t>
            </w:r>
          </w:p>
          <w:p w14:paraId="34011F2B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Асанбеков Т.Т.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9E4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E6E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4A32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19.03.26</w:t>
            </w:r>
          </w:p>
          <w:p w14:paraId="29F8178A" w14:textId="77777777" w:rsidR="00695F0F" w:rsidRDefault="002C6935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14:3</w:t>
            </w:r>
            <w:r w:rsidR="00695F0F"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587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EF5" w14:textId="03C07801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622F2CD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2C7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2AF9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АИ-04-30/26УД</w:t>
            </w:r>
          </w:p>
          <w:p w14:paraId="396D524C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31FAFE29" w14:textId="77777777" w:rsidR="00695F0F" w:rsidRPr="0044694A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87D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Алиев Н.У.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2B9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FB4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6D5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2DDBE612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F52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460" w14:textId="09C87F7B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7BC9353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4E1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53E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АИ-04-38/26УД</w:t>
            </w:r>
          </w:p>
          <w:p w14:paraId="2E7CDCA2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0728F5EB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B4A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Иманбаев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216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56A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Ст.138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207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3B8D3D4F" w14:textId="77777777" w:rsidR="00695F0F" w:rsidRPr="0037567B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694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E4E" w14:textId="6BCF3F3D" w:rsidR="00695F0F" w:rsidRPr="005D301C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04765A2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E93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D0B8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АИ-04-12/26ПН</w:t>
            </w:r>
          </w:p>
          <w:p w14:paraId="158AEB4D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0D71B541" w14:textId="77777777" w:rsidR="00695F0F" w:rsidRPr="003D5B1C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EA4" w14:textId="77777777" w:rsidR="00695F0F" w:rsidRPr="003D5B1C" w:rsidRDefault="00695F0F" w:rsidP="00695F0F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>
              <w:rPr>
                <w:color w:val="000000"/>
                <w:shd w:val="clear" w:color="auto" w:fill="FFFFFF"/>
                <w:lang w:val="ky-KG"/>
              </w:rPr>
              <w:t>Бурабаева Э.С.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3FA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4F5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 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4B8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63D0C1A6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26B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90B" w14:textId="08B9F1C9" w:rsidR="00695F0F" w:rsidRPr="00D461F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79F4596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121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1139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АИ-04-41/26УД</w:t>
            </w:r>
          </w:p>
          <w:p w14:paraId="30BC7034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48295315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E73" w14:textId="77777777" w:rsidR="00695F0F" w:rsidRPr="00A2311D" w:rsidRDefault="00695F0F" w:rsidP="00695F0F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 w:rsidRPr="00A2311D">
              <w:rPr>
                <w:color w:val="000000"/>
                <w:shd w:val="clear" w:color="auto" w:fill="FFFFFF"/>
                <w:lang w:val="ky-KG"/>
              </w:rPr>
              <w:t>Омурчиев А. К. Колбаев Ж.А. Элеманов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91A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16DE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Ст.263 ч.1 ст.170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61F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4D6F6413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B50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0CE" w14:textId="607D71C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:rsidRPr="00E604AE" w14:paraId="5FA7E0A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9AE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367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АИ-04-31/26УД</w:t>
            </w:r>
          </w:p>
          <w:p w14:paraId="72CD8C10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5283441D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195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Уколова Л.А.</w:t>
            </w:r>
          </w:p>
          <w:p w14:paraId="6B52CAD2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Кожухов П.С.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53F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E93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B53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094D6BC3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CE03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F70" w14:textId="4782BD41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1A09645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34C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FC3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АИ-0420/26УД</w:t>
            </w:r>
          </w:p>
          <w:p w14:paraId="06851DED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Иссык-Кульс. р/с</w:t>
            </w:r>
          </w:p>
          <w:p w14:paraId="3BD9B7BC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856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Журсунов Д.Д.</w:t>
            </w:r>
          </w:p>
          <w:p w14:paraId="4F317831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Бактыбек у. Аман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DE8C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62B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A23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655CB460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18A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CBB" w14:textId="7DA337E8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6E498BE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967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628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АИ-04-48/26УД</w:t>
            </w:r>
          </w:p>
          <w:p w14:paraId="0A3E028C" w14:textId="77777777" w:rsidR="00695F0F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Караколг/с</w:t>
            </w:r>
          </w:p>
          <w:p w14:paraId="07F46B90" w14:textId="77777777" w:rsidR="00695F0F" w:rsidRPr="0044694A" w:rsidRDefault="00695F0F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обвин.и адво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75A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Тентиев Л.М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FB3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E01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3C6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</w:t>
            </w:r>
            <w:r w:rsidR="005D67F8">
              <w:rPr>
                <w:color w:val="000000"/>
                <w:lang w:val="ky-KG" w:eastAsia="en-US"/>
              </w:rPr>
              <w:t>5</w:t>
            </w:r>
            <w:r>
              <w:rPr>
                <w:color w:val="000000"/>
                <w:lang w:val="ky-KG" w:eastAsia="en-US"/>
              </w:rPr>
              <w:t>.03.26</w:t>
            </w:r>
          </w:p>
          <w:p w14:paraId="20E0F19A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F48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227" w14:textId="79A4C28D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54687D4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F0F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537" w14:textId="77777777" w:rsidR="00695F0F" w:rsidRDefault="005D67F8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АИ-04-39/26УД</w:t>
            </w:r>
          </w:p>
          <w:p w14:paraId="5D9FEC63" w14:textId="77777777" w:rsidR="005D67F8" w:rsidRDefault="005D67F8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5B3C6EA6" w14:textId="77777777" w:rsidR="005D67F8" w:rsidRDefault="005D67F8" w:rsidP="00695F0F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A98" w14:textId="77777777" w:rsidR="00695F0F" w:rsidRDefault="000576FF" w:rsidP="00695F0F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Токтобаев</w:t>
            </w:r>
            <w:r w:rsidR="005D67F8">
              <w:rPr>
                <w:lang w:val="ky-KG"/>
              </w:rPr>
              <w:t xml:space="preserve"> Ж.Ж.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F76" w14:textId="77777777" w:rsidR="00695F0F" w:rsidRDefault="005D67F8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2E54" w14:textId="77777777" w:rsidR="00695F0F" w:rsidRPr="009646D0" w:rsidRDefault="005D67F8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Ст.261 ч.2, ст.208 ч.4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BE7" w14:textId="77777777" w:rsidR="00695F0F" w:rsidRDefault="005D67F8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06A8F92A" w14:textId="77777777" w:rsidR="005D67F8" w:rsidRDefault="005D67F8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53C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263" w14:textId="40C8A46B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464902A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A254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4290" w14:textId="77777777" w:rsidR="00695F0F" w:rsidRDefault="005D67F8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</w:t>
            </w:r>
            <w:r w:rsidR="00D2501D">
              <w:rPr>
                <w:lang w:val="ky-KG" w:eastAsia="en-US"/>
              </w:rPr>
              <w:t>45/26УД</w:t>
            </w:r>
          </w:p>
          <w:p w14:paraId="3699642E" w14:textId="77777777" w:rsidR="00D2501D" w:rsidRDefault="00D2501D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Тюпский р/с</w:t>
            </w:r>
          </w:p>
          <w:p w14:paraId="35A518B2" w14:textId="77777777" w:rsidR="00D2501D" w:rsidRDefault="00D2501D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АЖ.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24B" w14:textId="77777777" w:rsidR="00695F0F" w:rsidRDefault="00D2501D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Алексеенко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19E" w14:textId="77777777" w:rsidR="00695F0F" w:rsidRDefault="00D2501D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0FB" w14:textId="77777777" w:rsidR="00695F0F" w:rsidRDefault="00D2501D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Ст.214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B12" w14:textId="77777777" w:rsidR="00695F0F" w:rsidRDefault="00877970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5A651BDE" w14:textId="77777777" w:rsidR="00877970" w:rsidRDefault="00877970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4AD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9AB" w14:textId="6C5866D3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1E697F8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5A3F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3F4" w14:textId="77777777" w:rsidR="00695F0F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АИ-04-47/26УД</w:t>
            </w:r>
          </w:p>
          <w:p w14:paraId="0929553B" w14:textId="77777777" w:rsidR="00877970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Тонский р/с</w:t>
            </w:r>
          </w:p>
          <w:p w14:paraId="11B766E4" w14:textId="77777777" w:rsidR="00877970" w:rsidRDefault="00877970" w:rsidP="0087797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3FB" w14:textId="77777777" w:rsidR="00695F0F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Деркембаев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524" w14:textId="77777777" w:rsidR="00695F0F" w:rsidRDefault="00877970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190" w14:textId="77777777" w:rsidR="00695F0F" w:rsidRDefault="00877970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Ст177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932" w14:textId="77777777" w:rsidR="00695F0F" w:rsidRDefault="00877970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060474FC" w14:textId="77777777" w:rsidR="00877970" w:rsidRDefault="00877970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7B9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C8C" w14:textId="166D9136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04AD704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989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823" w14:textId="77777777" w:rsidR="00695F0F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АИ-04-49/26УД</w:t>
            </w:r>
          </w:p>
          <w:p w14:paraId="14450216" w14:textId="77777777" w:rsidR="00877970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366DB3C6" w14:textId="77777777" w:rsidR="00877970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C19" w14:textId="77777777" w:rsidR="00695F0F" w:rsidRDefault="00877970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Конушбаев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5468" w14:textId="77777777" w:rsidR="00695F0F" w:rsidRDefault="00313AA4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B89" w14:textId="77777777" w:rsidR="00695F0F" w:rsidRDefault="00313AA4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Ст.370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119F" w14:textId="77777777" w:rsidR="00695F0F" w:rsidRDefault="00313AA4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5E58EC35" w14:textId="77777777" w:rsidR="00313AA4" w:rsidRDefault="00313AA4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993B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618" w14:textId="04686F1B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5F959E4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024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897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АИ-04-37/26УД</w:t>
            </w:r>
          </w:p>
          <w:p w14:paraId="5A2BE595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61135EF7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1C4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Эмилов Б.М.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3599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672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F2B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7A990098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E77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FD2" w14:textId="357B11E9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5680AC7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5DAA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6C2" w14:textId="77777777" w:rsidR="00695F0F" w:rsidRDefault="00313AA4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АИ-04-50</w:t>
            </w:r>
            <w:r w:rsidR="00695F0F">
              <w:rPr>
                <w:lang w:val="ky-KG" w:eastAsia="en-US"/>
              </w:rPr>
              <w:t>/26УД</w:t>
            </w:r>
          </w:p>
          <w:p w14:paraId="20754C91" w14:textId="77777777" w:rsidR="00695F0F" w:rsidRDefault="00313AA4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</w:t>
            </w:r>
            <w:r w:rsidR="00695F0F">
              <w:rPr>
                <w:lang w:val="ky-KG" w:eastAsia="en-US"/>
              </w:rPr>
              <w:t>/с</w:t>
            </w:r>
          </w:p>
          <w:p w14:paraId="4F071338" w14:textId="77777777" w:rsidR="00695F0F" w:rsidRDefault="00695F0F" w:rsidP="00313AA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313AA4"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C31" w14:textId="77777777" w:rsidR="00695F0F" w:rsidRDefault="00695F0F" w:rsidP="00313AA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313AA4">
              <w:rPr>
                <w:lang w:val="ky-KG" w:eastAsia="en-US"/>
              </w:rPr>
              <w:t>Жумаев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5D45" w14:textId="77777777" w:rsidR="00695F0F" w:rsidRDefault="00313AA4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</w:t>
            </w:r>
            <w:r w:rsidR="00695F0F">
              <w:rPr>
                <w:color w:val="000000"/>
                <w:lang w:val="ky-KG" w:eastAsia="en-US"/>
              </w:rPr>
              <w:t>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EE6" w14:textId="77777777" w:rsidR="00695F0F" w:rsidRDefault="00695F0F" w:rsidP="00313AA4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</w:t>
            </w:r>
            <w:r w:rsidR="00313AA4">
              <w:rPr>
                <w:color w:val="000000"/>
                <w:sz w:val="20"/>
                <w:szCs w:val="20"/>
                <w:lang w:val="ky-KG" w:eastAsia="en-US"/>
              </w:rPr>
              <w:t>83</w:t>
            </w: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530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</w:t>
            </w:r>
            <w:r w:rsidR="00313AA4">
              <w:rPr>
                <w:color w:val="000000"/>
                <w:lang w:val="ky-KG" w:eastAsia="en-US"/>
              </w:rPr>
              <w:t>6</w:t>
            </w:r>
            <w:r>
              <w:rPr>
                <w:color w:val="000000"/>
                <w:lang w:val="ky-KG" w:eastAsia="en-US"/>
              </w:rPr>
              <w:t>.03.26</w:t>
            </w:r>
          </w:p>
          <w:p w14:paraId="382C9ECA" w14:textId="77777777" w:rsidR="00695F0F" w:rsidRDefault="00695F0F" w:rsidP="00313AA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</w:t>
            </w:r>
            <w:r w:rsidR="00313AA4">
              <w:rPr>
                <w:color w:val="000000"/>
                <w:lang w:val="ky-KG" w:eastAsia="en-US"/>
              </w:rPr>
              <w:t>0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8BF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74D" w14:textId="4D6AECD6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95F0F" w14:paraId="43CCF07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73F" w14:textId="77777777" w:rsidR="00695F0F" w:rsidRDefault="00695F0F" w:rsidP="00695F0F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B93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АИ-04-43/26УД</w:t>
            </w:r>
          </w:p>
          <w:p w14:paraId="7E756F60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7A3EA211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178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Рахманов С.Б.</w:t>
            </w:r>
          </w:p>
          <w:p w14:paraId="56F9D5D8" w14:textId="77777777" w:rsidR="00695F0F" w:rsidRDefault="00695F0F" w:rsidP="00695F0F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Дүйшөбаев Д.Т.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3B9" w14:textId="77777777" w:rsidR="00695F0F" w:rsidRDefault="00695F0F" w:rsidP="00695F0F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CB65" w14:textId="77777777" w:rsidR="00695F0F" w:rsidRDefault="00695F0F" w:rsidP="00695F0F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Ст.211 ч.2п.3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DB3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26.03.26</w:t>
            </w:r>
          </w:p>
          <w:p w14:paraId="40437E54" w14:textId="77777777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318E" w14:textId="77777777" w:rsidR="00695F0F" w:rsidRDefault="00695F0F" w:rsidP="00695F0F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B03" w14:textId="1A0CBBBD" w:rsidR="00695F0F" w:rsidRDefault="00695F0F" w:rsidP="00695F0F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5FAD464F" w14:textId="77777777" w:rsidR="00406EEC" w:rsidRPr="000412B9" w:rsidRDefault="00406EEC" w:rsidP="00C118C8">
      <w:pPr>
        <w:ind w:left="708" w:firstLine="708"/>
        <w:jc w:val="center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13A99" w14:textId="77777777" w:rsidR="0009113F" w:rsidRDefault="0009113F">
      <w:r>
        <w:separator/>
      </w:r>
    </w:p>
  </w:endnote>
  <w:endnote w:type="continuationSeparator" w:id="0">
    <w:p w14:paraId="01388F63" w14:textId="77777777" w:rsidR="0009113F" w:rsidRDefault="0009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DCB4" w14:textId="77777777" w:rsidR="000B29BC" w:rsidRDefault="000B29B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93050" w14:textId="77777777" w:rsidR="000B29BC" w:rsidRDefault="000B29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C6935">
      <w:rPr>
        <w:noProof/>
      </w:rPr>
      <w:t>4</w:t>
    </w:r>
    <w:r>
      <w:fldChar w:fldCharType="end"/>
    </w:r>
  </w:p>
  <w:p w14:paraId="453F6FD0" w14:textId="77777777" w:rsidR="000B29BC" w:rsidRDefault="000B29B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BC9F6" w14:textId="77777777" w:rsidR="000B29BC" w:rsidRDefault="000B29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C9759" w14:textId="77777777" w:rsidR="0009113F" w:rsidRDefault="0009113F">
      <w:r>
        <w:separator/>
      </w:r>
    </w:p>
  </w:footnote>
  <w:footnote w:type="continuationSeparator" w:id="0">
    <w:p w14:paraId="7A65912C" w14:textId="77777777" w:rsidR="0009113F" w:rsidRDefault="0009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82F60" w14:textId="77777777" w:rsidR="000B29BC" w:rsidRDefault="000B29B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B1879" w14:textId="77777777" w:rsidR="000B29BC" w:rsidRDefault="000B29B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57B6C" w14:textId="77777777" w:rsidR="000B29BC" w:rsidRDefault="000B29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25"/>
  </w:num>
  <w:num w:numId="5">
    <w:abstractNumId w:val="15"/>
  </w:num>
  <w:num w:numId="6">
    <w:abstractNumId w:val="10"/>
  </w:num>
  <w:num w:numId="7">
    <w:abstractNumId w:val="4"/>
  </w:num>
  <w:num w:numId="8">
    <w:abstractNumId w:val="26"/>
  </w:num>
  <w:num w:numId="9">
    <w:abstractNumId w:val="0"/>
  </w:num>
  <w:num w:numId="10">
    <w:abstractNumId w:val="29"/>
  </w:num>
  <w:num w:numId="11">
    <w:abstractNumId w:val="31"/>
  </w:num>
  <w:num w:numId="12">
    <w:abstractNumId w:val="32"/>
  </w:num>
  <w:num w:numId="13">
    <w:abstractNumId w:val="34"/>
  </w:num>
  <w:num w:numId="14">
    <w:abstractNumId w:val="33"/>
  </w:num>
  <w:num w:numId="15">
    <w:abstractNumId w:val="2"/>
  </w:num>
  <w:num w:numId="16">
    <w:abstractNumId w:val="19"/>
  </w:num>
  <w:num w:numId="17">
    <w:abstractNumId w:val="5"/>
  </w:num>
  <w:num w:numId="18">
    <w:abstractNumId w:val="23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8"/>
  </w:num>
  <w:num w:numId="23">
    <w:abstractNumId w:val="9"/>
  </w:num>
  <w:num w:numId="24">
    <w:abstractNumId w:val="16"/>
  </w:num>
  <w:num w:numId="25">
    <w:abstractNumId w:val="30"/>
  </w:num>
  <w:num w:numId="26">
    <w:abstractNumId w:val="14"/>
  </w:num>
  <w:num w:numId="27">
    <w:abstractNumId w:val="22"/>
  </w:num>
  <w:num w:numId="28">
    <w:abstractNumId w:val="20"/>
  </w:num>
  <w:num w:numId="29">
    <w:abstractNumId w:val="1"/>
  </w:num>
  <w:num w:numId="30">
    <w:abstractNumId w:val="21"/>
  </w:num>
  <w:num w:numId="31">
    <w:abstractNumId w:val="24"/>
  </w:num>
  <w:num w:numId="32">
    <w:abstractNumId w:val="6"/>
  </w:num>
  <w:num w:numId="33">
    <w:abstractNumId w:val="18"/>
  </w:num>
  <w:num w:numId="34">
    <w:abstractNumId w:val="17"/>
  </w:num>
  <w:num w:numId="35">
    <w:abstractNumId w:val="8"/>
  </w:num>
  <w:num w:numId="36">
    <w:abstractNumId w:val="27"/>
  </w:num>
  <w:num w:numId="3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90C6F"/>
    <w:rsid w:val="00090F85"/>
    <w:rsid w:val="0009113F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42E0"/>
    <w:rsid w:val="000E5CDB"/>
    <w:rsid w:val="000E6158"/>
    <w:rsid w:val="000E706E"/>
    <w:rsid w:val="000E7967"/>
    <w:rsid w:val="000F0243"/>
    <w:rsid w:val="000F06C8"/>
    <w:rsid w:val="000F1358"/>
    <w:rsid w:val="000F1682"/>
    <w:rsid w:val="000F1691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85C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2485"/>
    <w:rsid w:val="00313AA4"/>
    <w:rsid w:val="00313B01"/>
    <w:rsid w:val="00313E9E"/>
    <w:rsid w:val="0031517E"/>
    <w:rsid w:val="0031560F"/>
    <w:rsid w:val="00315D8B"/>
    <w:rsid w:val="00316240"/>
    <w:rsid w:val="0031682E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6BD"/>
    <w:rsid w:val="00364259"/>
    <w:rsid w:val="00364AA8"/>
    <w:rsid w:val="00365D55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552C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29B8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5FF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27768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1F3"/>
    <w:rsid w:val="0063794A"/>
    <w:rsid w:val="006404C0"/>
    <w:rsid w:val="00641C05"/>
    <w:rsid w:val="00641F95"/>
    <w:rsid w:val="006421E9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803"/>
    <w:rsid w:val="00676ABF"/>
    <w:rsid w:val="00676BD5"/>
    <w:rsid w:val="00676D3F"/>
    <w:rsid w:val="00677A7A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7B2"/>
    <w:rsid w:val="009C6869"/>
    <w:rsid w:val="009C6B65"/>
    <w:rsid w:val="009C6C48"/>
    <w:rsid w:val="009C779D"/>
    <w:rsid w:val="009D0864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6062"/>
    <w:rsid w:val="00A10D47"/>
    <w:rsid w:val="00A1143C"/>
    <w:rsid w:val="00A1189D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E5D"/>
    <w:rsid w:val="00B3003C"/>
    <w:rsid w:val="00B30350"/>
    <w:rsid w:val="00B30C2A"/>
    <w:rsid w:val="00B313F4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1DB9"/>
    <w:rsid w:val="00B62C9D"/>
    <w:rsid w:val="00B63E11"/>
    <w:rsid w:val="00B644BF"/>
    <w:rsid w:val="00B654BC"/>
    <w:rsid w:val="00B66280"/>
    <w:rsid w:val="00B662DE"/>
    <w:rsid w:val="00B66833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71AB"/>
    <w:rsid w:val="00BA7B10"/>
    <w:rsid w:val="00BB1A51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8C8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02F4"/>
    <w:rsid w:val="00C408A4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914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9BD"/>
    <w:rsid w:val="00CF2B89"/>
    <w:rsid w:val="00CF30EB"/>
    <w:rsid w:val="00CF3172"/>
    <w:rsid w:val="00CF35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2026"/>
    <w:rsid w:val="00D52D94"/>
    <w:rsid w:val="00D534B2"/>
    <w:rsid w:val="00D5433B"/>
    <w:rsid w:val="00D543F5"/>
    <w:rsid w:val="00D544B9"/>
    <w:rsid w:val="00D55C6F"/>
    <w:rsid w:val="00D55D4F"/>
    <w:rsid w:val="00D55DF5"/>
    <w:rsid w:val="00D57463"/>
    <w:rsid w:val="00D605B3"/>
    <w:rsid w:val="00D60EB5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390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089A"/>
    <w:rsid w:val="00EF1C4E"/>
    <w:rsid w:val="00EF2C27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EA5"/>
    <w:rsid w:val="00F02F9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E3D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56CE-4E2E-4345-8FA8-F05E3D70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265</cp:revision>
  <cp:lastPrinted>2026-03-16T03:16:00Z</cp:lastPrinted>
  <dcterms:created xsi:type="dcterms:W3CDTF">2025-10-13T02:57:00Z</dcterms:created>
  <dcterms:modified xsi:type="dcterms:W3CDTF">2026-03-16T03:33:00Z</dcterms:modified>
</cp:coreProperties>
</file>