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F7E96" w14:textId="0517063A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proofErr w:type="spellStart"/>
      <w:r>
        <w:rPr>
          <w:b/>
          <w:u w:val="single"/>
          <w:lang w:val="ky-KG"/>
        </w:rPr>
        <w:t>С</w:t>
      </w:r>
      <w:proofErr w:type="spellEnd"/>
      <w:r>
        <w:rPr>
          <w:b/>
          <w:u w:val="single"/>
        </w:rPr>
        <w:t xml:space="preserve">писок </w:t>
      </w:r>
      <w:proofErr w:type="spellStart"/>
      <w:r>
        <w:rPr>
          <w:b/>
          <w:u w:val="single"/>
          <w:lang w:val="ky-KG"/>
        </w:rPr>
        <w:t>рассматриваемых</w:t>
      </w:r>
      <w:proofErr w:type="spellEnd"/>
      <w:r>
        <w:rPr>
          <w:b/>
          <w:u w:val="single"/>
          <w:lang w:val="ky-KG"/>
        </w:rPr>
        <w:t xml:space="preserve">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F8040F">
        <w:rPr>
          <w:b/>
          <w:u w:val="single"/>
          <w:lang w:val="ky-KG"/>
        </w:rPr>
        <w:t>0</w:t>
      </w:r>
      <w:r w:rsidR="00CB5CA3">
        <w:rPr>
          <w:b/>
          <w:u w:val="single"/>
          <w:lang w:val="ky-KG"/>
        </w:rPr>
        <w:t>1</w:t>
      </w:r>
      <w:r>
        <w:rPr>
          <w:b/>
          <w:u w:val="single"/>
          <w:lang w:val="ky-KG"/>
        </w:rPr>
        <w:t>.</w:t>
      </w:r>
      <w:r w:rsidR="00DC12B4">
        <w:rPr>
          <w:b/>
          <w:u w:val="single"/>
          <w:lang w:val="ky-KG"/>
        </w:rPr>
        <w:t>1</w:t>
      </w:r>
      <w:r w:rsidR="00F8040F">
        <w:rPr>
          <w:b/>
          <w:u w:val="single"/>
          <w:lang w:val="ky-KG"/>
        </w:rPr>
        <w:t>2</w:t>
      </w:r>
      <w:r>
        <w:rPr>
          <w:b/>
          <w:u w:val="single"/>
          <w:lang w:val="ky-KG"/>
        </w:rPr>
        <w:t>.</w:t>
      </w:r>
      <w:r>
        <w:rPr>
          <w:b/>
          <w:u w:val="single"/>
        </w:rPr>
        <w:t>202</w:t>
      </w:r>
      <w:r>
        <w:rPr>
          <w:b/>
          <w:u w:val="single"/>
          <w:lang w:val="ky-KG"/>
        </w:rPr>
        <w:t>5г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CB5CA3" w14:paraId="4A945E2F" w14:textId="77777777" w:rsidTr="00CB5CA3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1C94" w14:textId="77777777" w:rsidR="00CB5CA3" w:rsidRDefault="00CB5CA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3CAC" w14:textId="77777777" w:rsidR="00CB5CA3" w:rsidRDefault="00CB5CA3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6354" w14:textId="77777777" w:rsidR="00CB5CA3" w:rsidRDefault="00CB5CA3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D58" w14:textId="77777777" w:rsidR="00CB5CA3" w:rsidRDefault="00CB5CA3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E29" w14:textId="77777777" w:rsidR="00CB5CA3" w:rsidRDefault="00CB5CA3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8E5" w14:textId="77777777" w:rsidR="00CB5CA3" w:rsidRDefault="00CB5CA3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F2D" w14:textId="77777777" w:rsidR="00CB5CA3" w:rsidRDefault="00CB5CA3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1740D513" w14:textId="77777777" w:rsidR="00CB5CA3" w:rsidRPr="005D301C" w:rsidRDefault="00CB5CA3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0448" w14:textId="77777777" w:rsidR="00CB5CA3" w:rsidRDefault="00CB5CA3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</w:p>
        </w:tc>
      </w:tr>
      <w:tr w:rsidR="00CB5CA3" w14:paraId="6FD4DDCE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8AB" w14:textId="77777777" w:rsidR="00CB5CA3" w:rsidRDefault="00CB5CA3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4890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АИ-04-106/25УД</w:t>
            </w:r>
          </w:p>
          <w:p w14:paraId="111F77E2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7F46DC15" w14:textId="77777777" w:rsidR="00CB5CA3" w:rsidRPr="007F3059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20AA" w14:textId="77777777" w:rsidR="00CB5CA3" w:rsidRPr="007F3059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Абдылдаев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085" w14:textId="77777777" w:rsidR="00CB5CA3" w:rsidRPr="007F3059" w:rsidRDefault="00CB5CA3" w:rsidP="00D4148B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455" w14:textId="77777777" w:rsidR="00CB5CA3" w:rsidRPr="007F3059" w:rsidRDefault="00CB5CA3" w:rsidP="00D4148B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ECD" w14:textId="77777777" w:rsidR="00CB5CA3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02</w:t>
            </w:r>
            <w:r>
              <w:rPr>
                <w:lang w:val="ky-KG" w:eastAsia="en-US"/>
              </w:rPr>
              <w:t>.1</w:t>
            </w:r>
            <w:r>
              <w:rPr>
                <w:lang w:val="en-US" w:eastAsia="en-US"/>
              </w:rPr>
              <w:t>2</w:t>
            </w:r>
            <w:r>
              <w:rPr>
                <w:lang w:val="ky-KG" w:eastAsia="en-US"/>
              </w:rPr>
              <w:t>.25</w:t>
            </w:r>
          </w:p>
          <w:p w14:paraId="5EB873DB" w14:textId="77777777" w:rsidR="00CB5CA3" w:rsidRPr="007F3059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A0A" w14:textId="77777777" w:rsidR="00CB5CA3" w:rsidRDefault="00CB5CA3" w:rsidP="00D4148B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4B74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46B74E26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C46" w14:textId="77777777" w:rsidR="00CB5CA3" w:rsidRDefault="00CB5CA3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DC2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АИ-04-125/25СС</w:t>
            </w:r>
          </w:p>
          <w:p w14:paraId="2B0E2DA2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59F977BE" w14:textId="77777777" w:rsidR="00CB5CA3" w:rsidRPr="00D4148B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056" w14:textId="77777777" w:rsidR="00CB5CA3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Апсалиев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4B1" w14:textId="77777777" w:rsidR="00CB5CA3" w:rsidRDefault="00CB5CA3" w:rsidP="00D4148B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25.11.25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EC9" w14:textId="77777777" w:rsidR="00CB5CA3" w:rsidRDefault="00CB5CA3" w:rsidP="00D4148B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Ст.283 ч.1УК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F9B" w14:textId="77777777" w:rsidR="00CB5CA3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02.12.25</w:t>
            </w:r>
          </w:p>
          <w:p w14:paraId="2B9ACE4D" w14:textId="77777777" w:rsidR="00CB5CA3" w:rsidRPr="00D4148B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683" w14:textId="77777777" w:rsidR="00CB5CA3" w:rsidRDefault="00CB5CA3" w:rsidP="00D4148B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ECE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04D12D76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D37D" w14:textId="77777777" w:rsidR="00CB5CA3" w:rsidRDefault="00CB5CA3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10E" w14:textId="77777777" w:rsidR="00CB5CA3" w:rsidRDefault="00CB5CA3" w:rsidP="00D4148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АИ-04-93/25УД</w:t>
            </w:r>
          </w:p>
          <w:p w14:paraId="28205B18" w14:textId="77777777" w:rsidR="00CB5CA3" w:rsidRDefault="00CB5CA3" w:rsidP="00D4148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 р/с</w:t>
            </w:r>
          </w:p>
          <w:p w14:paraId="7C5360F6" w14:textId="77777777" w:rsidR="00CB5CA3" w:rsidRDefault="00CB5CA3" w:rsidP="00D4148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4E1" w14:textId="77777777" w:rsidR="00CB5CA3" w:rsidRPr="007E26B3" w:rsidRDefault="00CB5CA3" w:rsidP="00D4148B">
            <w:pPr>
              <w:spacing w:line="254" w:lineRule="auto"/>
              <w:rPr>
                <w:lang w:val="ky-KG" w:eastAsia="en-US"/>
              </w:rPr>
            </w:pPr>
            <w:proofErr w:type="spellStart"/>
            <w:r w:rsidRPr="007E26B3">
              <w:rPr>
                <w:color w:val="000000"/>
                <w:shd w:val="clear" w:color="auto" w:fill="FFFFFF"/>
              </w:rPr>
              <w:t>Мамбеталиев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Эркимбек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Шамытаевич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ACA" w14:textId="77777777" w:rsidR="00CB5CA3" w:rsidRDefault="00CB5CA3" w:rsidP="00D4148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29.08.25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30F" w14:textId="77777777" w:rsidR="00CB5CA3" w:rsidRDefault="00CB5CA3" w:rsidP="00D4148B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ст.337, 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1D2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258A8A4B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364" w14:textId="77777777" w:rsidR="00CB5CA3" w:rsidRDefault="00CB5CA3" w:rsidP="00D4148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8F9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581CF7C6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99E" w14:textId="77777777" w:rsidR="00CB5CA3" w:rsidRDefault="00CB5CA3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39E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АИ-04-121/25УД</w:t>
            </w:r>
          </w:p>
          <w:p w14:paraId="58DD197B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35276FA8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00E" w14:textId="77777777" w:rsidR="00CB5CA3" w:rsidRPr="00415DE6" w:rsidRDefault="00CB5CA3" w:rsidP="00D4148B">
            <w:pPr>
              <w:spacing w:line="254" w:lineRule="auto"/>
              <w:rPr>
                <w:lang w:val="ky-KG" w:eastAsia="en-US"/>
              </w:rPr>
            </w:pPr>
            <w:r w:rsidRPr="00415DE6">
              <w:rPr>
                <w:color w:val="000000"/>
                <w:shd w:val="clear" w:color="auto" w:fill="FFFFFF"/>
              </w:rPr>
              <w:t>Исаенко А</w:t>
            </w:r>
            <w:r>
              <w:rPr>
                <w:color w:val="000000"/>
                <w:shd w:val="clear" w:color="auto" w:fill="FFFFFF"/>
                <w:lang w:val="ky-KG"/>
              </w:rPr>
              <w:t>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2A0" w14:textId="77777777" w:rsidR="00CB5CA3" w:rsidRDefault="00CB5CA3" w:rsidP="00D4148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04A" w14:textId="77777777" w:rsidR="00CB5CA3" w:rsidRDefault="00CB5CA3" w:rsidP="00D4148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A65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02</w:t>
            </w:r>
            <w:r>
              <w:rPr>
                <w:color w:val="000000"/>
                <w:lang w:val="ky-KG" w:eastAsia="en-US"/>
              </w:rPr>
              <w:t>.12.25</w:t>
            </w:r>
          </w:p>
          <w:p w14:paraId="033B316C" w14:textId="77777777" w:rsidR="00CB5CA3" w:rsidRPr="00A824F2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FB7" w14:textId="77777777" w:rsidR="00CB5CA3" w:rsidRDefault="00CB5CA3" w:rsidP="00D4148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82B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108475C7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273" w14:textId="77777777" w:rsidR="00CB5CA3" w:rsidRDefault="00CB5CA3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8B8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АИ-04-19/25СУ</w:t>
            </w:r>
          </w:p>
          <w:p w14:paraId="4D6776BF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1543574E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D9D" w14:textId="77777777" w:rsidR="00CB5CA3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Алиев Н.У.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54D" w14:textId="77777777" w:rsidR="00CB5CA3" w:rsidRDefault="00CB5CA3" w:rsidP="00D4148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FEF" w14:textId="77777777" w:rsidR="00CB5CA3" w:rsidRDefault="00CB5CA3" w:rsidP="00D4148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26C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02.12.25</w:t>
            </w:r>
          </w:p>
          <w:p w14:paraId="4C94909B" w14:textId="77777777" w:rsidR="00CB5CA3" w:rsidRPr="00D4148B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D10" w14:textId="77777777" w:rsidR="00CB5CA3" w:rsidRDefault="00CB5CA3" w:rsidP="00D4148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23C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7CE9B568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858" w14:textId="77777777" w:rsidR="00CB5CA3" w:rsidRDefault="00CB5CA3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285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АИ-04-66/25 ПН</w:t>
            </w:r>
          </w:p>
          <w:p w14:paraId="7EB9FE40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Джети-Огуз. р/с</w:t>
            </w:r>
          </w:p>
          <w:p w14:paraId="405BD9B5" w14:textId="77777777" w:rsidR="00CB5CA3" w:rsidRDefault="00CB5CA3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АЖ.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C35B" w14:textId="77777777" w:rsidR="00CB5CA3" w:rsidRDefault="00CB5CA3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Садыков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24B" w14:textId="77777777" w:rsidR="00CB5CA3" w:rsidRDefault="00CB5CA3" w:rsidP="00D4148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E9F" w14:textId="77777777" w:rsidR="00CB5CA3" w:rsidRDefault="00CB5CA3" w:rsidP="00D4148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Ст.192 ч.4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628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02.12.25</w:t>
            </w:r>
          </w:p>
          <w:p w14:paraId="4488EF71" w14:textId="77777777" w:rsidR="00CB5CA3" w:rsidRPr="00855CB1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C2" w14:textId="77777777" w:rsidR="00CB5CA3" w:rsidRDefault="00CB5CA3" w:rsidP="00D4148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537" w14:textId="77777777" w:rsidR="00CB5CA3" w:rsidRDefault="00CB5CA3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1139716E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C58" w14:textId="77777777" w:rsidR="00CB5CA3" w:rsidRDefault="00CB5CA3" w:rsidP="0097395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5A8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АИ-04-110/25УД</w:t>
            </w:r>
          </w:p>
          <w:p w14:paraId="16F20822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Ак-Суйс. р/с</w:t>
            </w:r>
          </w:p>
          <w:p w14:paraId="5E2EBB9E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03D" w14:textId="77777777" w:rsidR="00CB5CA3" w:rsidRDefault="00CB5CA3" w:rsidP="0097395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Калканов Б.Э.</w:t>
            </w:r>
          </w:p>
          <w:p w14:paraId="5F0A46F4" w14:textId="77777777" w:rsidR="00CB5CA3" w:rsidRDefault="00CB5CA3" w:rsidP="0097395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Уралиев С.Б.</w:t>
            </w:r>
          </w:p>
          <w:p w14:paraId="2850F3D5" w14:textId="77777777" w:rsidR="00CB5CA3" w:rsidRDefault="00CB5CA3" w:rsidP="0097395D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927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E8A" w14:textId="77777777" w:rsidR="00CB5CA3" w:rsidRDefault="00CB5CA3" w:rsidP="0097395D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ст.155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803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 w:rsidRPr="00091BC8">
              <w:rPr>
                <w:color w:val="000000"/>
                <w:lang w:eastAsia="en-US"/>
              </w:rPr>
              <w:t>02</w:t>
            </w:r>
            <w:r>
              <w:rPr>
                <w:color w:val="000000"/>
                <w:lang w:val="ky-KG" w:eastAsia="en-US"/>
              </w:rPr>
              <w:t>.1</w:t>
            </w:r>
            <w:r w:rsidRPr="00091BC8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59A199CC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 w:rsidRPr="00091BC8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val="ky-KG" w:eastAsia="en-US"/>
              </w:rPr>
              <w:t>:</w:t>
            </w:r>
            <w:r w:rsidRPr="00091BC8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7BA" w14:textId="77777777" w:rsidR="00CB5CA3" w:rsidRDefault="00CB5CA3" w:rsidP="0097395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849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58C8BE0E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5FC" w14:textId="77777777" w:rsidR="00CB5CA3" w:rsidRDefault="00CB5CA3" w:rsidP="0097395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A43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АИ-04-97/25УД</w:t>
            </w:r>
          </w:p>
          <w:p w14:paraId="7D86BD86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Ысык-Көл р/с</w:t>
            </w:r>
          </w:p>
          <w:p w14:paraId="3521BEEF" w14:textId="77777777" w:rsidR="00CB5CA3" w:rsidRPr="006B41A9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709" w14:textId="77777777" w:rsidR="00CB5CA3" w:rsidRPr="006B41A9" w:rsidRDefault="00CB5CA3" w:rsidP="0097395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Чекеев Т.Ө.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7AA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03.09.25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DBE" w14:textId="77777777" w:rsidR="00CB5CA3" w:rsidRPr="006B41A9" w:rsidRDefault="00CB5CA3" w:rsidP="0097395D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993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03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42DF3771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821" w14:textId="77777777" w:rsidR="00CB5CA3" w:rsidRDefault="00CB5CA3" w:rsidP="0097395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223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43263779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FF39" w14:textId="77777777" w:rsidR="00CB5CA3" w:rsidRDefault="00CB5CA3" w:rsidP="0097395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2E8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АИ-04-123/25СС</w:t>
            </w:r>
          </w:p>
          <w:p w14:paraId="5733B6C5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75F79142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8E2F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Асанкожоев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8A1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  <w:p w14:paraId="24B5D43D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36D" w14:textId="77777777" w:rsidR="00CB5CA3" w:rsidRDefault="00CB5CA3" w:rsidP="0097395D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Ст.225 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06F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19935BA3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B0" w14:textId="77777777" w:rsidR="00CB5CA3" w:rsidRDefault="00CB5CA3" w:rsidP="0097395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7B1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78881E6E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A2B" w14:textId="77777777" w:rsidR="00CB5CA3" w:rsidRDefault="00CB5CA3" w:rsidP="0097395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BF7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АИ-04-126/25УД</w:t>
            </w:r>
          </w:p>
          <w:p w14:paraId="3C598C20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Тон р/с</w:t>
            </w:r>
          </w:p>
          <w:p w14:paraId="526186B5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ADB" w14:textId="77777777" w:rsidR="00CB5CA3" w:rsidRDefault="00CB5CA3" w:rsidP="0097395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Иманалиев К.Т.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2A8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91F" w14:textId="77777777" w:rsidR="00CB5CA3" w:rsidRDefault="00CB5CA3" w:rsidP="0097395D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CAE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41FEF7EC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42F" w14:textId="77777777" w:rsidR="00CB5CA3" w:rsidRDefault="00CB5CA3" w:rsidP="0097395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857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21C1645A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95C" w14:textId="77777777" w:rsidR="00CB5CA3" w:rsidRDefault="00CB5CA3" w:rsidP="0097395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A97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АИ-04-129/25УД</w:t>
            </w:r>
          </w:p>
          <w:p w14:paraId="207F373A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4B7673C7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C9E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Кубанычбек уулу Кайрат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C46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016" w14:textId="77777777" w:rsidR="00CB5CA3" w:rsidRDefault="00CB5CA3" w:rsidP="0097395D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9A0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011FCA5B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69F" w14:textId="77777777" w:rsidR="00CB5CA3" w:rsidRDefault="00CB5CA3" w:rsidP="0097395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F40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3E10BD24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0C3" w14:textId="77777777" w:rsidR="00CB5CA3" w:rsidRDefault="00CB5CA3" w:rsidP="0097395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7EE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АИ-04-127/25УД</w:t>
            </w:r>
          </w:p>
          <w:p w14:paraId="48E54D0D" w14:textId="77777777" w:rsidR="00CB5CA3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1FC9D287" w14:textId="77777777" w:rsidR="00CB5CA3" w:rsidRPr="0005782A" w:rsidRDefault="00CB5CA3" w:rsidP="0097395D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09D" w14:textId="77777777" w:rsidR="00CB5CA3" w:rsidRDefault="00CB5CA3" w:rsidP="0097395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Жапаров К.К.</w:t>
            </w:r>
          </w:p>
          <w:p w14:paraId="7E218A05" w14:textId="77777777" w:rsidR="00CB5CA3" w:rsidRPr="0097395D" w:rsidRDefault="00CB5CA3" w:rsidP="0097395D">
            <w:pPr>
              <w:spacing w:line="254" w:lineRule="auto"/>
              <w:ind w:hanging="137"/>
              <w:jc w:val="both"/>
              <w:rPr>
                <w:i/>
                <w:sz w:val="16"/>
                <w:szCs w:val="16"/>
                <w:lang w:val="ky-KG" w:eastAsia="en-US"/>
              </w:rPr>
            </w:pPr>
            <w:r>
              <w:rPr>
                <w:i/>
                <w:sz w:val="16"/>
                <w:szCs w:val="16"/>
                <w:lang w:val="ky-KG" w:eastAsia="en-US"/>
              </w:rPr>
              <w:t xml:space="preserve">  </w:t>
            </w:r>
            <w:r w:rsidRPr="0097395D">
              <w:rPr>
                <w:i/>
                <w:sz w:val="16"/>
                <w:szCs w:val="16"/>
                <w:lang w:val="ky-KG" w:eastAsia="en-US"/>
              </w:rPr>
              <w:t>Карагулов М.Р.</w:t>
            </w:r>
            <w:r>
              <w:rPr>
                <w:i/>
                <w:sz w:val="16"/>
                <w:szCs w:val="16"/>
                <w:lang w:val="ky-KG" w:eastAsia="en-US"/>
              </w:rPr>
              <w:t>а/ж не паст.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A7D" w14:textId="77777777" w:rsidR="00CB5CA3" w:rsidRDefault="00CB5CA3" w:rsidP="0097395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2C" w14:textId="77777777" w:rsidR="00CB5CA3" w:rsidRDefault="00CB5CA3" w:rsidP="0097395D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 п.7,10,12, 16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201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362897EC" w14:textId="77777777" w:rsidR="00CB5CA3" w:rsidRDefault="00CB5CA3" w:rsidP="0097395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E1E" w14:textId="77777777" w:rsidR="00CB5CA3" w:rsidRDefault="00CB5CA3" w:rsidP="0097395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B35" w14:textId="77777777" w:rsidR="00CB5CA3" w:rsidRPr="0005782A" w:rsidRDefault="00CB5CA3" w:rsidP="0097395D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CB5CA3" w14:paraId="66172E64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91E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1F9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АИ-04-108/25УД</w:t>
            </w:r>
          </w:p>
          <w:p w14:paraId="0D52C1A4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3ADB5E6F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876" w14:textId="77777777" w:rsidR="00CB5CA3" w:rsidRDefault="00CB5CA3" w:rsidP="00091BC8">
            <w:pPr>
              <w:spacing w:line="254" w:lineRule="auto"/>
              <w:ind w:hanging="105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Турсункулов Б.К.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C12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0AB" w14:textId="77777777" w:rsidR="00CB5CA3" w:rsidRDefault="00CB5CA3" w:rsidP="00091BC8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ст.209 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774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03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518043FB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207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0E6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4452341B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97DC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B1F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АИ-04-67/25ПН</w:t>
            </w:r>
          </w:p>
          <w:p w14:paraId="042EE095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156A7013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85E" w14:textId="77777777" w:rsidR="00CB5CA3" w:rsidRDefault="00CB5CA3" w:rsidP="00091BC8">
            <w:pPr>
              <w:spacing w:line="254" w:lineRule="auto"/>
              <w:ind w:hanging="105"/>
              <w:rPr>
                <w:lang w:val="ky-KG" w:eastAsia="en-US"/>
              </w:rPr>
            </w:pPr>
            <w:r>
              <w:rPr>
                <w:lang w:val="ky-KG" w:eastAsia="en-US"/>
              </w:rPr>
              <w:t>Сулайманов М.А.</w:t>
            </w:r>
          </w:p>
          <w:p w14:paraId="35971238" w14:textId="77777777" w:rsidR="00CB5CA3" w:rsidRDefault="00CB5CA3" w:rsidP="00091BC8">
            <w:pPr>
              <w:spacing w:line="254" w:lineRule="auto"/>
              <w:ind w:hanging="105"/>
              <w:rPr>
                <w:lang w:val="ky-KG" w:eastAsia="en-US"/>
              </w:rPr>
            </w:pPr>
          </w:p>
          <w:p w14:paraId="7FA2C089" w14:textId="77777777" w:rsidR="00CB5CA3" w:rsidRDefault="00CB5CA3" w:rsidP="00091BC8">
            <w:pPr>
              <w:spacing w:line="254" w:lineRule="auto"/>
              <w:ind w:hanging="105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1F1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BEF" w14:textId="77777777" w:rsidR="00CB5CA3" w:rsidRDefault="00CB5CA3" w:rsidP="00091BC8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7D6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340ED66F" w14:textId="77777777" w:rsidR="00CB5CA3" w:rsidRPr="00091BC8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40F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C0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0574A21D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29B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323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АИ-04-130/25СС</w:t>
            </w:r>
          </w:p>
          <w:p w14:paraId="10DE8C7E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Тюпский р/с</w:t>
            </w:r>
          </w:p>
          <w:p w14:paraId="44C068C8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48A" w14:textId="77777777" w:rsidR="00CB5CA3" w:rsidRDefault="00CB5CA3" w:rsidP="00091BC8">
            <w:pPr>
              <w:spacing w:line="254" w:lineRule="auto"/>
              <w:ind w:hanging="105"/>
              <w:rPr>
                <w:lang w:val="ky-KG" w:eastAsia="en-US"/>
              </w:rPr>
            </w:pPr>
            <w:r>
              <w:rPr>
                <w:lang w:val="ky-KG" w:eastAsia="en-US"/>
              </w:rPr>
              <w:t>Асамамбетов Ч.А.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A7A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697A0AEF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354" w14:textId="77777777" w:rsidR="00CB5CA3" w:rsidRDefault="00CB5CA3" w:rsidP="00091BC8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Ст.310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4B3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  <w:p w14:paraId="2EFFAFEF" w14:textId="77777777" w:rsidR="00CB5CA3" w:rsidRPr="00091BC8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38D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136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6B14C6DB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4B2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96A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АИ-04-123/25УД</w:t>
            </w:r>
          </w:p>
          <w:p w14:paraId="5F126ECC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Каракол г/с</w:t>
            </w:r>
          </w:p>
          <w:p w14:paraId="61317966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078" w14:textId="77777777" w:rsidR="00CB5CA3" w:rsidRDefault="00CB5CA3" w:rsidP="00091BC8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Асанакунов</w:t>
            </w:r>
            <w:proofErr w:type="spellEnd"/>
            <w:r>
              <w:rPr>
                <w:lang w:eastAsia="en-US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372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13.11.25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0CCF" w14:textId="77777777" w:rsidR="00CB5CA3" w:rsidRDefault="00CB5CA3" w:rsidP="00091BC8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Ст.194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D94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04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6733E4AF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965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A99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7CAFEAF8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156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ACB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АИ-04-03/25ВН</w:t>
            </w:r>
          </w:p>
          <w:p w14:paraId="6006C3AE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Балыкчы</w:t>
            </w:r>
            <w:proofErr w:type="spellEnd"/>
            <w:r>
              <w:rPr>
                <w:lang w:eastAsia="en-US"/>
              </w:rPr>
              <w:t xml:space="preserve"> г/с</w:t>
            </w:r>
          </w:p>
          <w:p w14:paraId="7E8DE6D0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АП В. </w:t>
            </w:r>
            <w:proofErr w:type="spellStart"/>
            <w:r>
              <w:rPr>
                <w:lang w:eastAsia="en-US"/>
              </w:rPr>
              <w:t>прокур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C64" w14:textId="77777777" w:rsidR="00CB5CA3" w:rsidRDefault="00CB5CA3" w:rsidP="00091BC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Турсунов Э.Ж.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180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5AE" w14:textId="77777777" w:rsidR="00CB5CA3" w:rsidRDefault="00CB5CA3" w:rsidP="00091BC8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Ст.305 ч.1УК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74F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04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705BE608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3ED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586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5E7C40CA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75B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9E4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АИ-04-126/25СС</w:t>
            </w:r>
          </w:p>
          <w:p w14:paraId="124103A3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3353597" w14:textId="77777777" w:rsidR="00CB5CA3" w:rsidRPr="00855CB1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699" w14:textId="77777777" w:rsidR="00CB5CA3" w:rsidRPr="00855CB1" w:rsidRDefault="00CB5CA3" w:rsidP="00091B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Дегембаев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EE8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3043D462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6EDF" w14:textId="77777777" w:rsidR="00CB5CA3" w:rsidRDefault="00CB5CA3" w:rsidP="00855CB1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Ст.342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E7D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04.12.25</w:t>
            </w:r>
          </w:p>
          <w:p w14:paraId="1DF54435" w14:textId="77777777" w:rsidR="00CB5CA3" w:rsidRPr="00855CB1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414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12D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1C8EE6D4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943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E0D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АИ-04-127/25СС</w:t>
            </w:r>
          </w:p>
          <w:p w14:paraId="4C8CD2FA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51869AE2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АЖ.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6AE" w14:textId="77777777" w:rsidR="00CB5CA3" w:rsidRDefault="00CB5CA3" w:rsidP="00091B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Муратов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E3D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05D23983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7C6" w14:textId="77777777" w:rsidR="00CB5CA3" w:rsidRDefault="00CB5CA3" w:rsidP="00855CB1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Ст.282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82F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04.12.25</w:t>
            </w:r>
          </w:p>
          <w:p w14:paraId="76ACB349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AE8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C4F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405D6AF5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78B" w14:textId="77777777" w:rsidR="00CB5CA3" w:rsidRDefault="00CB5CA3" w:rsidP="00091B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FA3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АИ-04-128/25СС</w:t>
            </w:r>
          </w:p>
          <w:p w14:paraId="290A7646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11682EE7" w14:textId="77777777" w:rsidR="00CB5CA3" w:rsidRDefault="00CB5CA3" w:rsidP="00091B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4BB" w14:textId="77777777" w:rsidR="00CB5CA3" w:rsidRDefault="00CB5CA3" w:rsidP="00091B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Рыспек уулу Сагындык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857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225C8CB7" w14:textId="77777777" w:rsidR="00CB5CA3" w:rsidRDefault="00CB5CA3" w:rsidP="00091BC8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Зак.и обосн.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CAA" w14:textId="77777777" w:rsidR="00CB5CA3" w:rsidRDefault="00CB5CA3" w:rsidP="00855CB1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Ст.130 ч.2 п.12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AD6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04.12.25</w:t>
            </w:r>
          </w:p>
          <w:p w14:paraId="553D7EDB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C9A" w14:textId="77777777" w:rsidR="00CB5CA3" w:rsidRDefault="00CB5CA3" w:rsidP="00091BC8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783" w14:textId="77777777" w:rsidR="00CB5CA3" w:rsidRDefault="00CB5CA3" w:rsidP="00091BC8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B5CA3" w14:paraId="5EA4ABE7" w14:textId="77777777" w:rsidTr="00CB5CA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59D" w14:textId="77777777" w:rsidR="00CB5CA3" w:rsidRDefault="00CB5CA3" w:rsidP="00855CB1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55A" w14:textId="77777777" w:rsidR="00CB5CA3" w:rsidRDefault="00CB5CA3" w:rsidP="00855CB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АИ-04-129/25СС</w:t>
            </w:r>
          </w:p>
          <w:p w14:paraId="1BA71E6D" w14:textId="77777777" w:rsidR="00CB5CA3" w:rsidRDefault="00CB5CA3" w:rsidP="00855CB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7546F178" w14:textId="77777777" w:rsidR="00CB5CA3" w:rsidRDefault="00CB5CA3" w:rsidP="00855CB1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970" w14:textId="77777777" w:rsidR="00CB5CA3" w:rsidRDefault="00CB5CA3" w:rsidP="00855CB1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Рыспек уулу Сагындык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671" w14:textId="77777777" w:rsidR="00CB5CA3" w:rsidRDefault="00CB5CA3" w:rsidP="00855CB1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  <w:p w14:paraId="658F8533" w14:textId="77777777" w:rsidR="00CB5CA3" w:rsidRDefault="00CB5CA3" w:rsidP="00855CB1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1CC" w14:textId="77777777" w:rsidR="00CB5CA3" w:rsidRDefault="00CB5CA3" w:rsidP="00855CB1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Ст.130 ч.2 п.12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01" w14:textId="77777777" w:rsidR="00CB5CA3" w:rsidRDefault="00CB5CA3" w:rsidP="00855CB1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04.12.25</w:t>
            </w:r>
          </w:p>
          <w:p w14:paraId="0AB884C9" w14:textId="77777777" w:rsidR="00CB5CA3" w:rsidRDefault="00CB5CA3" w:rsidP="00855CB1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A64" w14:textId="77777777" w:rsidR="00CB5CA3" w:rsidRDefault="00CB5CA3" w:rsidP="00855CB1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A37" w14:textId="77777777" w:rsidR="00CB5CA3" w:rsidRDefault="00CB5CA3" w:rsidP="00855CB1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11001582" w14:textId="4C24A5BF" w:rsidR="00F00A91" w:rsidRDefault="00F00A91" w:rsidP="00E652EE">
      <w:pPr>
        <w:ind w:left="708" w:firstLine="708"/>
        <w:rPr>
          <w:sz w:val="20"/>
          <w:szCs w:val="20"/>
          <w:lang w:val="ky-KG"/>
        </w:rPr>
      </w:pPr>
    </w:p>
    <w:p w14:paraId="34F75CBD" w14:textId="77777777" w:rsidR="00CB5CA3" w:rsidRDefault="00CB5CA3" w:rsidP="00E652EE">
      <w:pPr>
        <w:ind w:left="708" w:firstLine="708"/>
        <w:rPr>
          <w:sz w:val="20"/>
          <w:szCs w:val="20"/>
          <w:lang w:val="ky-KG"/>
        </w:rPr>
      </w:pPr>
    </w:p>
    <w:sectPr w:rsidR="00CB5CA3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5AEA0" w14:textId="77777777" w:rsidR="00F03BD5" w:rsidRDefault="00F03BD5">
      <w:r>
        <w:separator/>
      </w:r>
    </w:p>
  </w:endnote>
  <w:endnote w:type="continuationSeparator" w:id="0">
    <w:p w14:paraId="0115174D" w14:textId="77777777" w:rsidR="00F03BD5" w:rsidRDefault="00F0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627D" w14:textId="77777777" w:rsidR="00091BC8" w:rsidRDefault="00091B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60180" w14:textId="77777777" w:rsidR="00091BC8" w:rsidRDefault="00091B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65FE">
      <w:rPr>
        <w:noProof/>
      </w:rPr>
      <w:t>8</w:t>
    </w:r>
    <w:r>
      <w:fldChar w:fldCharType="end"/>
    </w:r>
  </w:p>
  <w:p w14:paraId="66A45CF2" w14:textId="77777777" w:rsidR="00091BC8" w:rsidRDefault="00091BC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2D266" w14:textId="77777777" w:rsidR="00091BC8" w:rsidRDefault="00091B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E3402" w14:textId="77777777" w:rsidR="00F03BD5" w:rsidRDefault="00F03BD5">
      <w:r>
        <w:separator/>
      </w:r>
    </w:p>
  </w:footnote>
  <w:footnote w:type="continuationSeparator" w:id="0">
    <w:p w14:paraId="6171DD6C" w14:textId="77777777" w:rsidR="00F03BD5" w:rsidRDefault="00F0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9EA30" w14:textId="77777777" w:rsidR="00091BC8" w:rsidRDefault="00091BC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20F50" w14:textId="77777777" w:rsidR="00091BC8" w:rsidRDefault="00091BC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4056D" w14:textId="77777777" w:rsidR="00091BC8" w:rsidRDefault="00091B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9F"/>
    <w:multiLevelType w:val="hybridMultilevel"/>
    <w:tmpl w:val="EE66626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15"/>
  </w:num>
  <w:num w:numId="11">
    <w:abstractNumId w:val="16"/>
  </w:num>
  <w:num w:numId="12">
    <w:abstractNumId w:val="17"/>
  </w:num>
  <w:num w:numId="13">
    <w:abstractNumId w:val="19"/>
  </w:num>
  <w:num w:numId="14">
    <w:abstractNumId w:val="18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3413"/>
    <w:rsid w:val="000E5CDB"/>
    <w:rsid w:val="000E6158"/>
    <w:rsid w:val="000E706E"/>
    <w:rsid w:val="000E7967"/>
    <w:rsid w:val="000F0243"/>
    <w:rsid w:val="000F06C8"/>
    <w:rsid w:val="000F1358"/>
    <w:rsid w:val="000F1691"/>
    <w:rsid w:val="000F36F5"/>
    <w:rsid w:val="000F3C80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A8A"/>
    <w:rsid w:val="00174ACB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A4E"/>
    <w:rsid w:val="001D5B7E"/>
    <w:rsid w:val="001D5DFD"/>
    <w:rsid w:val="001D6633"/>
    <w:rsid w:val="001D66E3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EAF"/>
    <w:rsid w:val="002060DC"/>
    <w:rsid w:val="002071C6"/>
    <w:rsid w:val="002075C0"/>
    <w:rsid w:val="00207908"/>
    <w:rsid w:val="002116D5"/>
    <w:rsid w:val="00211763"/>
    <w:rsid w:val="00212D00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3B01"/>
    <w:rsid w:val="00313E9E"/>
    <w:rsid w:val="0031517E"/>
    <w:rsid w:val="0031560F"/>
    <w:rsid w:val="00315D8B"/>
    <w:rsid w:val="00316240"/>
    <w:rsid w:val="0031682E"/>
    <w:rsid w:val="003206C8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123"/>
    <w:rsid w:val="00334DC5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D08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A3"/>
    <w:rsid w:val="00425F0E"/>
    <w:rsid w:val="004268F9"/>
    <w:rsid w:val="00427455"/>
    <w:rsid w:val="004302C0"/>
    <w:rsid w:val="004311A2"/>
    <w:rsid w:val="00431BC1"/>
    <w:rsid w:val="00431DB2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12CA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94A"/>
    <w:rsid w:val="006404C0"/>
    <w:rsid w:val="00641C05"/>
    <w:rsid w:val="00641F95"/>
    <w:rsid w:val="006421E9"/>
    <w:rsid w:val="0064277B"/>
    <w:rsid w:val="0064355B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FDA"/>
    <w:rsid w:val="006B217A"/>
    <w:rsid w:val="006B2424"/>
    <w:rsid w:val="006B3487"/>
    <w:rsid w:val="006B34AF"/>
    <w:rsid w:val="006B3A68"/>
    <w:rsid w:val="006B3F8F"/>
    <w:rsid w:val="006B41A9"/>
    <w:rsid w:val="006B5393"/>
    <w:rsid w:val="006B639D"/>
    <w:rsid w:val="006B797E"/>
    <w:rsid w:val="006B7A85"/>
    <w:rsid w:val="006C0859"/>
    <w:rsid w:val="006C1383"/>
    <w:rsid w:val="006C1DEF"/>
    <w:rsid w:val="006C25B8"/>
    <w:rsid w:val="006C2743"/>
    <w:rsid w:val="006C2ED4"/>
    <w:rsid w:val="006C3F9E"/>
    <w:rsid w:val="006C4839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72C7"/>
    <w:rsid w:val="00740697"/>
    <w:rsid w:val="00740DE6"/>
    <w:rsid w:val="007417DF"/>
    <w:rsid w:val="007421CF"/>
    <w:rsid w:val="007432EA"/>
    <w:rsid w:val="007441EA"/>
    <w:rsid w:val="0074658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4454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81FCE"/>
    <w:rsid w:val="008827AB"/>
    <w:rsid w:val="00882EA3"/>
    <w:rsid w:val="00883905"/>
    <w:rsid w:val="00883A7B"/>
    <w:rsid w:val="008843EE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42CD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5"/>
    <w:rsid w:val="009D28BB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10D47"/>
    <w:rsid w:val="00A1143C"/>
    <w:rsid w:val="00A1189D"/>
    <w:rsid w:val="00A12571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796"/>
    <w:rsid w:val="00AE78C1"/>
    <w:rsid w:val="00AF123B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235F"/>
    <w:rsid w:val="00B423EF"/>
    <w:rsid w:val="00B42443"/>
    <w:rsid w:val="00B42839"/>
    <w:rsid w:val="00B42D91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2C9D"/>
    <w:rsid w:val="00B63E11"/>
    <w:rsid w:val="00B644BF"/>
    <w:rsid w:val="00B654BC"/>
    <w:rsid w:val="00B66280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2371"/>
    <w:rsid w:val="00BA397C"/>
    <w:rsid w:val="00BA3E2B"/>
    <w:rsid w:val="00BA408F"/>
    <w:rsid w:val="00BA45D9"/>
    <w:rsid w:val="00BA51B7"/>
    <w:rsid w:val="00BA71AB"/>
    <w:rsid w:val="00BA7B10"/>
    <w:rsid w:val="00BB1A51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A8"/>
    <w:rsid w:val="00C6354C"/>
    <w:rsid w:val="00C63704"/>
    <w:rsid w:val="00C643BD"/>
    <w:rsid w:val="00C6562E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5387"/>
    <w:rsid w:val="00C85784"/>
    <w:rsid w:val="00C86B84"/>
    <w:rsid w:val="00C90341"/>
    <w:rsid w:val="00C908F0"/>
    <w:rsid w:val="00C90B25"/>
    <w:rsid w:val="00C91B15"/>
    <w:rsid w:val="00C92172"/>
    <w:rsid w:val="00C9238D"/>
    <w:rsid w:val="00C9418B"/>
    <w:rsid w:val="00C94A54"/>
    <w:rsid w:val="00C94B66"/>
    <w:rsid w:val="00C96769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B5CA3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5939"/>
    <w:rsid w:val="00D15A6C"/>
    <w:rsid w:val="00D16E7C"/>
    <w:rsid w:val="00D17305"/>
    <w:rsid w:val="00D20017"/>
    <w:rsid w:val="00D20AA8"/>
    <w:rsid w:val="00D20CA8"/>
    <w:rsid w:val="00D21782"/>
    <w:rsid w:val="00D2335C"/>
    <w:rsid w:val="00D23412"/>
    <w:rsid w:val="00D23753"/>
    <w:rsid w:val="00D24002"/>
    <w:rsid w:val="00D247E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5C6F"/>
    <w:rsid w:val="00D55D4F"/>
    <w:rsid w:val="00D55DF5"/>
    <w:rsid w:val="00D57463"/>
    <w:rsid w:val="00D605B3"/>
    <w:rsid w:val="00D60EB5"/>
    <w:rsid w:val="00D616C7"/>
    <w:rsid w:val="00D627C6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15CC"/>
    <w:rsid w:val="00E31D2F"/>
    <w:rsid w:val="00E31D84"/>
    <w:rsid w:val="00E32389"/>
    <w:rsid w:val="00E33F73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2550"/>
    <w:rsid w:val="00F0293E"/>
    <w:rsid w:val="00F02EA5"/>
    <w:rsid w:val="00F02F9C"/>
    <w:rsid w:val="00F03850"/>
    <w:rsid w:val="00F03BD5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82B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FD2"/>
    <w:rsid w:val="00FB09AA"/>
    <w:rsid w:val="00FB0DB1"/>
    <w:rsid w:val="00FB12EA"/>
    <w:rsid w:val="00FB15DA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F01"/>
    <w:rsid w:val="00FE2215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EFC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1DE3-FC0C-407D-ADBF-B7B524DC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Капарова Мунара Талантовна</cp:lastModifiedBy>
  <cp:revision>116</cp:revision>
  <cp:lastPrinted>2025-12-01T03:43:00Z</cp:lastPrinted>
  <dcterms:created xsi:type="dcterms:W3CDTF">2025-10-13T02:57:00Z</dcterms:created>
  <dcterms:modified xsi:type="dcterms:W3CDTF">2025-12-01T10:09:00Z</dcterms:modified>
</cp:coreProperties>
</file>