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8E156B" w:rsidRDefault="00143C56" w:rsidP="004D2DCC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8E156B">
        <w:rPr>
          <w:rFonts w:ascii="Times New Roman" w:hAnsi="Times New Roman"/>
          <w:b/>
          <w:sz w:val="20"/>
          <w:szCs w:val="20"/>
        </w:rPr>
        <w:t>С П И С О К</w:t>
      </w:r>
    </w:p>
    <w:p w14:paraId="218BDBE0" w14:textId="77777777" w:rsidR="00143C56" w:rsidRPr="008E156B" w:rsidRDefault="00143C56" w:rsidP="004D2DCC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8E156B">
        <w:rPr>
          <w:rFonts w:ascii="Times New Roman" w:hAnsi="Times New Roman"/>
          <w:b/>
          <w:sz w:val="20"/>
          <w:szCs w:val="20"/>
        </w:rPr>
        <w:t>назначенных гражданских и экономических дел на апелляционное рассмотрение</w:t>
      </w:r>
    </w:p>
    <w:p w14:paraId="698B4D7B" w14:textId="369A6434" w:rsidR="00002127" w:rsidRDefault="00143C56" w:rsidP="004D2DCC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  <w:r w:rsidRPr="008E156B"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8E156B">
        <w:rPr>
          <w:rFonts w:ascii="Times New Roman" w:hAnsi="Times New Roman"/>
          <w:b/>
          <w:sz w:val="20"/>
          <w:szCs w:val="20"/>
        </w:rPr>
        <w:tab/>
      </w:r>
      <w:r w:rsidRPr="008E156B">
        <w:rPr>
          <w:rFonts w:ascii="Times New Roman" w:hAnsi="Times New Roman"/>
          <w:b/>
          <w:sz w:val="20"/>
          <w:szCs w:val="20"/>
        </w:rPr>
        <w:tab/>
        <w:t xml:space="preserve">с </w:t>
      </w:r>
      <w:r w:rsidR="00116F63" w:rsidRPr="008E156B">
        <w:rPr>
          <w:rFonts w:ascii="Times New Roman" w:hAnsi="Times New Roman"/>
          <w:b/>
          <w:sz w:val="20"/>
          <w:szCs w:val="20"/>
        </w:rPr>
        <w:t>2</w:t>
      </w:r>
      <w:r w:rsidR="008E156B" w:rsidRPr="008E156B">
        <w:rPr>
          <w:rFonts w:ascii="Times New Roman" w:hAnsi="Times New Roman"/>
          <w:b/>
          <w:sz w:val="20"/>
          <w:szCs w:val="20"/>
          <w:lang w:val="ky-KG"/>
        </w:rPr>
        <w:t>9</w:t>
      </w:r>
      <w:r w:rsidR="00341E73" w:rsidRPr="008E156B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="00341E73" w:rsidRPr="008E156B">
        <w:rPr>
          <w:rFonts w:ascii="Times New Roman" w:hAnsi="Times New Roman"/>
          <w:b/>
          <w:sz w:val="20"/>
          <w:szCs w:val="20"/>
          <w:lang w:val="ky-KG"/>
        </w:rPr>
        <w:t>сентября</w:t>
      </w:r>
      <w:proofErr w:type="spellEnd"/>
      <w:r w:rsidRPr="008E156B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Pr="008E156B">
        <w:rPr>
          <w:rFonts w:ascii="Times New Roman" w:hAnsi="Times New Roman"/>
          <w:b/>
          <w:sz w:val="20"/>
          <w:szCs w:val="20"/>
        </w:rPr>
        <w:t xml:space="preserve">2025 года по </w:t>
      </w:r>
      <w:r w:rsidR="008E156B" w:rsidRPr="008E156B">
        <w:rPr>
          <w:rFonts w:ascii="Times New Roman" w:hAnsi="Times New Roman"/>
          <w:b/>
          <w:sz w:val="20"/>
          <w:szCs w:val="20"/>
          <w:lang w:val="ky-KG"/>
        </w:rPr>
        <w:t>03</w:t>
      </w:r>
      <w:r w:rsidR="00341E73" w:rsidRPr="008E156B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="008E156B" w:rsidRPr="008E156B">
        <w:rPr>
          <w:rFonts w:ascii="Times New Roman" w:hAnsi="Times New Roman"/>
          <w:b/>
          <w:sz w:val="20"/>
          <w:szCs w:val="20"/>
          <w:lang w:val="ky-KG"/>
        </w:rPr>
        <w:t>октября</w:t>
      </w:r>
      <w:proofErr w:type="spellEnd"/>
      <w:r w:rsidRPr="008E156B">
        <w:rPr>
          <w:rFonts w:ascii="Times New Roman" w:hAnsi="Times New Roman"/>
          <w:b/>
          <w:sz w:val="20"/>
          <w:szCs w:val="20"/>
        </w:rPr>
        <w:t xml:space="preserve"> 2025 года</w:t>
      </w:r>
    </w:p>
    <w:tbl>
      <w:tblPr>
        <w:tblW w:w="11484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700"/>
        <w:gridCol w:w="6977"/>
        <w:gridCol w:w="1807"/>
      </w:tblGrid>
      <w:tr w:rsidR="008E156B" w:rsidRPr="003B450D" w14:paraId="4C9B75B6" w14:textId="77777777" w:rsidTr="003B450D">
        <w:trPr>
          <w:trHeight w:val="4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820B7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№ дела</w:t>
            </w:r>
            <w:r w:rsidRPr="003B450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BF4A2" w14:textId="77777777" w:rsidR="008E156B" w:rsidRPr="003B450D" w:rsidRDefault="008E156B" w:rsidP="008E156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Наименование дела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4B0EA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14:paraId="2FE3AE1E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рассмотрения</w:t>
            </w:r>
          </w:p>
        </w:tc>
      </w:tr>
      <w:tr w:rsidR="008E156B" w:rsidRPr="003B450D" w14:paraId="4D4FC7D8" w14:textId="77777777" w:rsidTr="003B450D">
        <w:trPr>
          <w:trHeight w:val="4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A588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АИ-05-324/25ГД</w:t>
            </w:r>
          </w:p>
          <w:p w14:paraId="247E00CA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ГД-1067/24и1</w:t>
            </w:r>
          </w:p>
          <w:p w14:paraId="10F10993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31.07.2025г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FBC3" w14:textId="77777777" w:rsidR="008E156B" w:rsidRPr="003B450D" w:rsidRDefault="008E156B" w:rsidP="008E156B">
            <w:pPr>
              <w:pStyle w:val="HTML"/>
              <w:shd w:val="clear" w:color="auto" w:fill="F8F9FA"/>
              <w:jc w:val="both"/>
              <w:rPr>
                <w:rFonts w:ascii="Times New Roman" w:eastAsia="Calibri" w:hAnsi="Times New Roman" w:cs="Times New Roman"/>
              </w:rPr>
            </w:pPr>
            <w:r w:rsidRPr="003B450D">
              <w:rPr>
                <w:rFonts w:ascii="Times New Roman" w:eastAsia="Calibri" w:hAnsi="Times New Roman" w:cs="Times New Roman"/>
              </w:rPr>
              <w:t xml:space="preserve">По иску </w:t>
            </w:r>
            <w:proofErr w:type="spellStart"/>
            <w:r w:rsidRPr="003B450D">
              <w:rPr>
                <w:rFonts w:ascii="Times New Roman" w:eastAsia="Calibri" w:hAnsi="Times New Roman" w:cs="Times New Roman"/>
              </w:rPr>
              <w:t>Шафигулиной</w:t>
            </w:r>
            <w:proofErr w:type="spellEnd"/>
            <w:r w:rsidRPr="003B450D">
              <w:rPr>
                <w:rFonts w:ascii="Times New Roman" w:eastAsia="Calibri" w:hAnsi="Times New Roman" w:cs="Times New Roman"/>
              </w:rPr>
              <w:t xml:space="preserve"> М.Ш. к Хреновой (Кузнецовой) О.А. о взыскании суммы и обращении взыскания на заложенное имущество, и встречному иску представителя Кузнецовой (Хреновой) О.А. – Коржова В.А. к </w:t>
            </w:r>
            <w:proofErr w:type="spellStart"/>
            <w:r w:rsidRPr="003B450D">
              <w:rPr>
                <w:rFonts w:ascii="Times New Roman" w:eastAsia="Calibri" w:hAnsi="Times New Roman" w:cs="Times New Roman"/>
              </w:rPr>
              <w:t>Шафигулиной</w:t>
            </w:r>
            <w:proofErr w:type="spellEnd"/>
            <w:r w:rsidRPr="003B450D">
              <w:rPr>
                <w:rFonts w:ascii="Times New Roman" w:eastAsia="Calibri" w:hAnsi="Times New Roman" w:cs="Times New Roman"/>
              </w:rPr>
              <w:t xml:space="preserve"> М.Ш. о признании договора займа недействительным, о признании расписки ненадлежащим доказательством и ее аннулировании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1387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9</w:t>
            </w: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.09.2025</w:t>
            </w:r>
          </w:p>
          <w:p w14:paraId="788CD18B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09</w:t>
            </w: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8E156B" w:rsidRPr="003B450D" w14:paraId="4CE4854B" w14:textId="77777777" w:rsidTr="003B450D">
        <w:trPr>
          <w:trHeight w:val="4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A153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АИ-05-3</w:t>
            </w:r>
            <w:r w:rsidRPr="003B450D">
              <w:rPr>
                <w:rFonts w:ascii="Times New Roman" w:hAnsi="Times New Roman"/>
                <w:sz w:val="20"/>
                <w:szCs w:val="20"/>
                <w:lang w:val="ky-KG"/>
              </w:rPr>
              <w:t>8</w:t>
            </w:r>
            <w:r w:rsidRPr="003B450D">
              <w:rPr>
                <w:rFonts w:ascii="Times New Roman" w:hAnsi="Times New Roman"/>
                <w:sz w:val="20"/>
                <w:szCs w:val="20"/>
              </w:rPr>
              <w:t>6/25ГД</w:t>
            </w:r>
          </w:p>
          <w:p w14:paraId="7284C198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ГД-659/2</w:t>
            </w:r>
            <w:r w:rsidRPr="003B450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B450D">
              <w:rPr>
                <w:rFonts w:ascii="Times New Roman" w:hAnsi="Times New Roman"/>
                <w:sz w:val="20"/>
                <w:szCs w:val="20"/>
              </w:rPr>
              <w:t>и5</w:t>
            </w:r>
          </w:p>
          <w:p w14:paraId="6A03D941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  <w:lang w:val="en-US"/>
              </w:rPr>
              <w:t>03</w:t>
            </w:r>
            <w:r w:rsidRPr="003B450D">
              <w:rPr>
                <w:rFonts w:ascii="Times New Roman" w:hAnsi="Times New Roman"/>
                <w:sz w:val="20"/>
                <w:szCs w:val="20"/>
              </w:rPr>
              <w:t>.0</w:t>
            </w:r>
            <w:r w:rsidRPr="003B450D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3B450D">
              <w:rPr>
                <w:rFonts w:ascii="Times New Roman" w:hAnsi="Times New Roman"/>
                <w:sz w:val="20"/>
                <w:szCs w:val="20"/>
              </w:rPr>
              <w:t>.2025г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8854" w14:textId="77777777" w:rsidR="008E156B" w:rsidRPr="003B450D" w:rsidRDefault="008E156B" w:rsidP="008E156B">
            <w:pPr>
              <w:pStyle w:val="HTML"/>
              <w:shd w:val="clear" w:color="auto" w:fill="F8F9FA"/>
              <w:jc w:val="both"/>
              <w:rPr>
                <w:rFonts w:ascii="Times New Roman" w:eastAsia="Calibri" w:hAnsi="Times New Roman" w:cs="Times New Roman"/>
              </w:rPr>
            </w:pPr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Кукеевой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Ф.Ф. к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Идирисовой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Дж., т/л Садово-огороднического общество «Радуга», ГУ «Кадастр» Иссык-Кульскому филиалу о признании действительным договора купли продажи дачного участка </w:t>
            </w:r>
            <w:r w:rsidRPr="003B45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BFB4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29.09.2025</w:t>
            </w:r>
          </w:p>
          <w:p w14:paraId="38DB3748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11:00</w:t>
            </w:r>
          </w:p>
        </w:tc>
      </w:tr>
      <w:tr w:rsidR="008E156B" w:rsidRPr="003B450D" w14:paraId="0782E771" w14:textId="77777777" w:rsidTr="003B450D">
        <w:trPr>
          <w:trHeight w:val="4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7AAA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АИ-05-55/25СГ</w:t>
            </w:r>
          </w:p>
          <w:p w14:paraId="59A0C597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СГ-158/25и3</w:t>
            </w:r>
          </w:p>
          <w:p w14:paraId="07C9192F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12.08.2025г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E60F" w14:textId="77777777" w:rsidR="008E156B" w:rsidRPr="003B450D" w:rsidRDefault="008E156B" w:rsidP="008E156B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По заявлению представителя УГНС по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Октябрскому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району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г.Бишкек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о временном ограничении выезда за пределы КР, по иску УГНС по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Октябрскому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району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г.Бишкек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к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Омурбек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уулу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Б.  взыскании налоговой задолженности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99F4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29.09.2025</w:t>
            </w:r>
          </w:p>
          <w:p w14:paraId="5B9BEA93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14:00</w:t>
            </w:r>
          </w:p>
        </w:tc>
      </w:tr>
      <w:tr w:rsidR="008E156B" w:rsidRPr="003B450D" w14:paraId="543AC742" w14:textId="77777777" w:rsidTr="003B450D">
        <w:trPr>
          <w:trHeight w:val="4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8BF4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АИ-05-3</w:t>
            </w:r>
            <w:r w:rsidRPr="003B450D">
              <w:rPr>
                <w:rFonts w:ascii="Times New Roman" w:hAnsi="Times New Roman"/>
                <w:sz w:val="20"/>
                <w:szCs w:val="20"/>
                <w:lang w:val="ky-KG"/>
              </w:rPr>
              <w:t>73</w:t>
            </w:r>
            <w:r w:rsidRPr="003B450D">
              <w:rPr>
                <w:rFonts w:ascii="Times New Roman" w:hAnsi="Times New Roman"/>
                <w:sz w:val="20"/>
                <w:szCs w:val="20"/>
              </w:rPr>
              <w:t>/25ГД</w:t>
            </w:r>
          </w:p>
          <w:p w14:paraId="3E06E86E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ГД-298/25и2</w:t>
            </w:r>
          </w:p>
          <w:p w14:paraId="2A0FA72B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  <w:lang w:val="ky-KG"/>
              </w:rPr>
              <w:t>25</w:t>
            </w:r>
            <w:r w:rsidRPr="003B450D">
              <w:rPr>
                <w:rFonts w:ascii="Times New Roman" w:hAnsi="Times New Roman"/>
                <w:sz w:val="20"/>
                <w:szCs w:val="20"/>
              </w:rPr>
              <w:t>.08.2025г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E2FB" w14:textId="77777777" w:rsidR="008E156B" w:rsidRPr="003B450D" w:rsidRDefault="008E156B" w:rsidP="008E156B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</w:t>
            </w:r>
            <w:r w:rsidRPr="003B450D">
              <w:rPr>
                <w:rFonts w:ascii="Times New Roman" w:hAnsi="Times New Roman" w:cs="Times New Roman"/>
              </w:rPr>
              <w:t xml:space="preserve">Усубалиева У.Т. к </w:t>
            </w:r>
            <w:proofErr w:type="spellStart"/>
            <w:r w:rsidRPr="003B450D">
              <w:rPr>
                <w:rFonts w:ascii="Times New Roman" w:hAnsi="Times New Roman" w:cs="Times New Roman"/>
              </w:rPr>
              <w:t>Абазбековой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 Г.Н., </w:t>
            </w:r>
            <w:proofErr w:type="spellStart"/>
            <w:r w:rsidRPr="003B450D">
              <w:rPr>
                <w:rFonts w:ascii="Times New Roman" w:hAnsi="Times New Roman" w:cs="Times New Roman"/>
              </w:rPr>
              <w:t>Чекировой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 К.Ж. о снижении размера алиментов   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8029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29.09.2025</w:t>
            </w:r>
          </w:p>
          <w:p w14:paraId="23FDA1F4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8E156B" w:rsidRPr="003B450D" w14:paraId="70B0238C" w14:textId="77777777" w:rsidTr="003B450D">
        <w:trPr>
          <w:trHeight w:val="4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669E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АИ-05-336/25ГД</w:t>
            </w:r>
          </w:p>
          <w:p w14:paraId="79BEAF76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ГД-1086/23и5</w:t>
            </w:r>
          </w:p>
          <w:p w14:paraId="235E2992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11.08.2025г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887F" w14:textId="77777777" w:rsidR="008E156B" w:rsidRPr="003B450D" w:rsidRDefault="008E156B" w:rsidP="008E156B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ОАО «Оптима Банк» к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Намазбекову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Б. о взыскании кредитной задолженности, </w:t>
            </w:r>
            <w:r w:rsidRPr="003B450D">
              <w:rPr>
                <w:rFonts w:ascii="Times New Roman" w:eastAsia="Calibri" w:hAnsi="Times New Roman" w:cs="Times New Roman"/>
              </w:rPr>
              <w:t>путем обращения взыскания на заложенное имущество</w:t>
            </w:r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74C2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30.09.2025</w:t>
            </w:r>
          </w:p>
          <w:p w14:paraId="40FE23CC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11:00</w:t>
            </w:r>
          </w:p>
        </w:tc>
      </w:tr>
      <w:tr w:rsidR="008E156B" w:rsidRPr="003B450D" w14:paraId="5C129DF5" w14:textId="77777777" w:rsidTr="003B450D">
        <w:trPr>
          <w:trHeight w:val="4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C638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АИ-05-3</w:t>
            </w:r>
            <w:r w:rsidRPr="003B450D">
              <w:rPr>
                <w:rFonts w:ascii="Times New Roman" w:hAnsi="Times New Roman"/>
                <w:sz w:val="20"/>
                <w:szCs w:val="20"/>
                <w:lang w:val="ky-KG"/>
              </w:rPr>
              <w:t>77</w:t>
            </w:r>
            <w:r w:rsidRPr="003B450D">
              <w:rPr>
                <w:rFonts w:ascii="Times New Roman" w:hAnsi="Times New Roman"/>
                <w:sz w:val="20"/>
                <w:szCs w:val="20"/>
              </w:rPr>
              <w:t>/25ГД</w:t>
            </w:r>
          </w:p>
          <w:p w14:paraId="56322237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ГД-1945/24и4</w:t>
            </w:r>
          </w:p>
          <w:p w14:paraId="5C5789F2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  <w:lang w:val="ky-KG"/>
              </w:rPr>
              <w:t>29</w:t>
            </w:r>
            <w:r w:rsidRPr="003B450D">
              <w:rPr>
                <w:rFonts w:ascii="Times New Roman" w:hAnsi="Times New Roman"/>
                <w:sz w:val="20"/>
                <w:szCs w:val="20"/>
              </w:rPr>
              <w:t>.08.2025г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ED52" w14:textId="77777777" w:rsidR="008E156B" w:rsidRPr="003B450D" w:rsidRDefault="008E156B" w:rsidP="008E156B">
            <w:pPr>
              <w:pStyle w:val="HTML"/>
              <w:shd w:val="clear" w:color="auto" w:fill="F8F9FA"/>
              <w:jc w:val="both"/>
              <w:rPr>
                <w:rFonts w:ascii="Times New Roman" w:eastAsia="Calibri" w:hAnsi="Times New Roman" w:cs="Times New Roman"/>
              </w:rPr>
            </w:pPr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</w:t>
            </w:r>
            <w:r w:rsidRPr="003B450D">
              <w:rPr>
                <w:rFonts w:ascii="Times New Roman" w:hAnsi="Times New Roman" w:cs="Times New Roman"/>
              </w:rPr>
              <w:t xml:space="preserve">УГНС по Иссык-Кульскому району к </w:t>
            </w:r>
            <w:proofErr w:type="spellStart"/>
            <w:r w:rsidRPr="003B450D">
              <w:rPr>
                <w:rFonts w:ascii="Times New Roman" w:hAnsi="Times New Roman" w:cs="Times New Roman"/>
              </w:rPr>
              <w:t>ОсОО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B450D">
              <w:rPr>
                <w:rFonts w:ascii="Times New Roman" w:hAnsi="Times New Roman" w:cs="Times New Roman"/>
              </w:rPr>
              <w:t>Бутлеггер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» о принудительной взыскании налоговой задолженности    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258D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30.09.2025</w:t>
            </w:r>
          </w:p>
          <w:p w14:paraId="42E165FE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8E156B" w:rsidRPr="003B450D" w14:paraId="7D2884DC" w14:textId="77777777" w:rsidTr="003B450D">
        <w:trPr>
          <w:trHeight w:val="4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B44B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АИ-05-330/25ГД</w:t>
            </w:r>
          </w:p>
          <w:p w14:paraId="070B777E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ГД-108/25и4</w:t>
            </w:r>
          </w:p>
          <w:p w14:paraId="5DF3D2DF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06.08.2025г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9465" w14:textId="77777777" w:rsidR="008E156B" w:rsidRPr="003B450D" w:rsidRDefault="008E156B" w:rsidP="008E156B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Балыкчинский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лесхоз при Министерстве сельхоз КР к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Матмусаеву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А.Т. о расторжении договора аренды  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C94C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30.09.2025</w:t>
            </w:r>
          </w:p>
          <w:p w14:paraId="3ED143F3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8E156B" w:rsidRPr="003B450D" w14:paraId="24A03781" w14:textId="77777777" w:rsidTr="003B450D">
        <w:trPr>
          <w:trHeight w:val="4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E5FC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АИ-05-323/25ГД</w:t>
            </w:r>
          </w:p>
          <w:p w14:paraId="76ECA3F9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ГД-623/25и5</w:t>
            </w:r>
          </w:p>
          <w:p w14:paraId="6F5B86D5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31.07.2025г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917E" w14:textId="77777777" w:rsidR="008E156B" w:rsidRPr="003B450D" w:rsidRDefault="008E156B" w:rsidP="008E156B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3B450D">
              <w:rPr>
                <w:rFonts w:ascii="Times New Roman" w:hAnsi="Times New Roman" w:cs="Times New Roman"/>
                <w:lang w:val="ky-KG"/>
              </w:rPr>
              <w:t>По</w:t>
            </w:r>
            <w:proofErr w:type="spellEnd"/>
            <w:r w:rsidRPr="003B450D">
              <w:rPr>
                <w:rFonts w:ascii="Times New Roman" w:hAnsi="Times New Roman" w:cs="Times New Roman"/>
                <w:lang w:val="ky-KG"/>
              </w:rPr>
              <w:t xml:space="preserve"> </w:t>
            </w:r>
            <w:proofErr w:type="spellStart"/>
            <w:r w:rsidRPr="003B450D">
              <w:rPr>
                <w:rFonts w:ascii="Times New Roman" w:hAnsi="Times New Roman" w:cs="Times New Roman"/>
                <w:lang w:val="ky-KG"/>
              </w:rPr>
              <w:t>иску</w:t>
            </w:r>
            <w:proofErr w:type="spellEnd"/>
            <w:r w:rsidRPr="003B450D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3B450D">
              <w:rPr>
                <w:rFonts w:ascii="Times New Roman" w:hAnsi="Times New Roman" w:cs="Times New Roman"/>
              </w:rPr>
              <w:t xml:space="preserve">Кудинова В.В. и Кудиновой Н.И. к отделу культуры </w:t>
            </w:r>
            <w:proofErr w:type="spellStart"/>
            <w:r w:rsidRPr="003B450D">
              <w:rPr>
                <w:rFonts w:ascii="Times New Roman" w:hAnsi="Times New Roman" w:cs="Times New Roman"/>
              </w:rPr>
              <w:t>г.Каракол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, Дом культуры </w:t>
            </w:r>
            <w:proofErr w:type="spellStart"/>
            <w:r w:rsidRPr="003B450D">
              <w:rPr>
                <w:rFonts w:ascii="Times New Roman" w:hAnsi="Times New Roman" w:cs="Times New Roman"/>
              </w:rPr>
              <w:t>г.Каракол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 о взыскании не выплаченную заработную плату за вынужденный прогул и возмещение материального вреда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48D8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30.0</w:t>
            </w: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9</w:t>
            </w: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.2025</w:t>
            </w:r>
          </w:p>
          <w:p w14:paraId="1CF9578B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16:40</w:t>
            </w:r>
          </w:p>
        </w:tc>
      </w:tr>
      <w:tr w:rsidR="008E156B" w:rsidRPr="003B450D" w14:paraId="32C71A99" w14:textId="77777777" w:rsidTr="003B450D">
        <w:trPr>
          <w:trHeight w:val="4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18B2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АИ-05-53/25СГ</w:t>
            </w:r>
          </w:p>
          <w:p w14:paraId="4D862D6B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СГ-100/25и5</w:t>
            </w:r>
          </w:p>
          <w:p w14:paraId="2F894A06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 xml:space="preserve">(ГД-85/21и5, </w:t>
            </w:r>
          </w:p>
          <w:p w14:paraId="40E98E17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СГ-11/21и5)</w:t>
            </w:r>
          </w:p>
          <w:p w14:paraId="5AFCCDE3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06.08.2025г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6CE2" w14:textId="77777777" w:rsidR="008E156B" w:rsidRPr="003B450D" w:rsidRDefault="008E156B" w:rsidP="008E156B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ky-KG"/>
              </w:rPr>
            </w:pPr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По заявлению Астаховой М.Я. об отсрочке исполнения решения, по иску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Дударевой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И.В. к Астаховой М.Я.  об установлении границ земельного участка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F7C2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01.10.2025</w:t>
            </w:r>
          </w:p>
          <w:p w14:paraId="7741CFA0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8E156B" w:rsidRPr="003B450D" w14:paraId="4EF77404" w14:textId="77777777" w:rsidTr="003B450D">
        <w:trPr>
          <w:trHeight w:val="4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2199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АИ-05-3</w:t>
            </w:r>
            <w:r w:rsidRPr="003B450D">
              <w:rPr>
                <w:rFonts w:ascii="Times New Roman" w:hAnsi="Times New Roman"/>
                <w:sz w:val="20"/>
                <w:szCs w:val="20"/>
                <w:lang w:val="ky-KG"/>
              </w:rPr>
              <w:t>96</w:t>
            </w:r>
            <w:r w:rsidRPr="003B450D">
              <w:rPr>
                <w:rFonts w:ascii="Times New Roman" w:hAnsi="Times New Roman"/>
                <w:sz w:val="20"/>
                <w:szCs w:val="20"/>
              </w:rPr>
              <w:t>/25ГД</w:t>
            </w:r>
          </w:p>
          <w:p w14:paraId="05999F09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ГД-1808/23и4</w:t>
            </w:r>
          </w:p>
          <w:p w14:paraId="7176D570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(ГД-564/25и4)</w:t>
            </w:r>
          </w:p>
          <w:p w14:paraId="76E71A3A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  <w:lang w:val="ky-KG"/>
              </w:rPr>
              <w:t>10</w:t>
            </w:r>
            <w:r w:rsidRPr="003B450D">
              <w:rPr>
                <w:rFonts w:ascii="Times New Roman" w:hAnsi="Times New Roman"/>
                <w:sz w:val="20"/>
                <w:szCs w:val="20"/>
              </w:rPr>
              <w:t>.09.2025г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1CAE" w14:textId="77777777" w:rsidR="008E156B" w:rsidRPr="003B450D" w:rsidRDefault="008E156B" w:rsidP="008E156B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</w:t>
            </w:r>
            <w:r w:rsidRPr="003B450D">
              <w:rPr>
                <w:rFonts w:ascii="Times New Roman" w:hAnsi="Times New Roman" w:cs="Times New Roman"/>
              </w:rPr>
              <w:t xml:space="preserve">прокуратуры Иссык-Кульского района к профсоюзному Федерации Кыргызстан, </w:t>
            </w:r>
            <w:proofErr w:type="spellStart"/>
            <w:r w:rsidRPr="003B450D">
              <w:rPr>
                <w:rFonts w:ascii="Times New Roman" w:hAnsi="Times New Roman" w:cs="Times New Roman"/>
              </w:rPr>
              <w:t>ОсОО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 «Талисман Виллидж» и др. о признании недействительным договора купли продажи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1190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01.10.2025</w:t>
            </w:r>
          </w:p>
          <w:p w14:paraId="23996654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11:00</w:t>
            </w:r>
          </w:p>
        </w:tc>
      </w:tr>
      <w:tr w:rsidR="008E156B" w:rsidRPr="003B450D" w14:paraId="7E48687B" w14:textId="77777777" w:rsidTr="003B450D">
        <w:trPr>
          <w:trHeight w:val="4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8C95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АИ-05-3</w:t>
            </w:r>
            <w:r w:rsidRPr="003B450D">
              <w:rPr>
                <w:rFonts w:ascii="Times New Roman" w:hAnsi="Times New Roman"/>
                <w:sz w:val="20"/>
                <w:szCs w:val="20"/>
                <w:lang w:val="ky-KG"/>
              </w:rPr>
              <w:t>71</w:t>
            </w:r>
            <w:r w:rsidRPr="003B450D">
              <w:rPr>
                <w:rFonts w:ascii="Times New Roman" w:hAnsi="Times New Roman"/>
                <w:sz w:val="20"/>
                <w:szCs w:val="20"/>
              </w:rPr>
              <w:t>/25ГД</w:t>
            </w:r>
          </w:p>
          <w:p w14:paraId="295FDC6A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ГД-1145/24и2</w:t>
            </w:r>
          </w:p>
          <w:p w14:paraId="5D978F65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  <w:lang w:val="ky-KG"/>
              </w:rPr>
              <w:t>25</w:t>
            </w:r>
            <w:r w:rsidRPr="003B450D">
              <w:rPr>
                <w:rFonts w:ascii="Times New Roman" w:hAnsi="Times New Roman"/>
                <w:sz w:val="20"/>
                <w:szCs w:val="20"/>
              </w:rPr>
              <w:t>.08.2025г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FB12" w14:textId="77777777" w:rsidR="008E156B" w:rsidRPr="003B450D" w:rsidRDefault="008E156B" w:rsidP="008E156B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</w:t>
            </w:r>
            <w:proofErr w:type="spellStart"/>
            <w:r w:rsidRPr="003B450D">
              <w:rPr>
                <w:rFonts w:ascii="Times New Roman" w:hAnsi="Times New Roman" w:cs="Times New Roman"/>
              </w:rPr>
              <w:t>Смаилова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 М. к Мэрии </w:t>
            </w:r>
            <w:proofErr w:type="spellStart"/>
            <w:r w:rsidRPr="003B450D">
              <w:rPr>
                <w:rFonts w:ascii="Times New Roman" w:hAnsi="Times New Roman" w:cs="Times New Roman"/>
              </w:rPr>
              <w:t>г.Балыкчы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, з/с </w:t>
            </w:r>
            <w:proofErr w:type="spellStart"/>
            <w:r w:rsidRPr="003B450D">
              <w:rPr>
                <w:rFonts w:ascii="Times New Roman" w:hAnsi="Times New Roman" w:cs="Times New Roman"/>
              </w:rPr>
              <w:t>Дуйшоналиевой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 К. о признании право собственности по приобретательной давности 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B22A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01.10.2025</w:t>
            </w:r>
          </w:p>
          <w:p w14:paraId="48BFB9D1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8E156B" w:rsidRPr="003B450D" w14:paraId="4D716F78" w14:textId="77777777" w:rsidTr="003B450D">
        <w:trPr>
          <w:trHeight w:val="4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238E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АИ-05-3</w:t>
            </w:r>
            <w:r w:rsidRPr="003B450D">
              <w:rPr>
                <w:rFonts w:ascii="Times New Roman" w:hAnsi="Times New Roman"/>
                <w:sz w:val="20"/>
                <w:szCs w:val="20"/>
                <w:lang w:val="ky-KG"/>
              </w:rPr>
              <w:t>68</w:t>
            </w:r>
            <w:r w:rsidRPr="003B450D">
              <w:rPr>
                <w:rFonts w:ascii="Times New Roman" w:hAnsi="Times New Roman"/>
                <w:sz w:val="20"/>
                <w:szCs w:val="20"/>
              </w:rPr>
              <w:t>/25ГД</w:t>
            </w:r>
          </w:p>
          <w:p w14:paraId="50A9D594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ГД-366/25и2</w:t>
            </w:r>
          </w:p>
          <w:p w14:paraId="1E736430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  <w:lang w:val="ky-KG"/>
              </w:rPr>
              <w:t>25</w:t>
            </w:r>
            <w:r w:rsidRPr="003B450D">
              <w:rPr>
                <w:rFonts w:ascii="Times New Roman" w:hAnsi="Times New Roman"/>
                <w:sz w:val="20"/>
                <w:szCs w:val="20"/>
              </w:rPr>
              <w:t>.08.2025г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3B9C" w14:textId="77777777" w:rsidR="008E156B" w:rsidRPr="003B450D" w:rsidRDefault="008E156B" w:rsidP="008E156B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</w:t>
            </w:r>
            <w:proofErr w:type="spellStart"/>
            <w:r w:rsidRPr="003B450D">
              <w:rPr>
                <w:rFonts w:ascii="Times New Roman" w:hAnsi="Times New Roman" w:cs="Times New Roman"/>
              </w:rPr>
              <w:t>Чокморовой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 А.Ш. к </w:t>
            </w:r>
            <w:proofErr w:type="spellStart"/>
            <w:r w:rsidRPr="003B450D">
              <w:rPr>
                <w:rFonts w:ascii="Times New Roman" w:hAnsi="Times New Roman" w:cs="Times New Roman"/>
              </w:rPr>
              <w:t>Кадановой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 Б.Ч., </w:t>
            </w:r>
            <w:proofErr w:type="spellStart"/>
            <w:r w:rsidRPr="003B450D">
              <w:rPr>
                <w:rFonts w:ascii="Times New Roman" w:hAnsi="Times New Roman" w:cs="Times New Roman"/>
              </w:rPr>
              <w:t>Ысраилову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 Н.Т. о выселении временных проживающих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B607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01.10.2025</w:t>
            </w:r>
          </w:p>
          <w:p w14:paraId="5151E2AA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8E156B" w:rsidRPr="003B450D" w14:paraId="571B24E7" w14:textId="77777777" w:rsidTr="003B450D">
        <w:trPr>
          <w:trHeight w:val="4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3506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АИ-05-64/25СГ</w:t>
            </w:r>
          </w:p>
          <w:p w14:paraId="68D4E644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СГ-178/25и4</w:t>
            </w:r>
          </w:p>
          <w:p w14:paraId="4A92BCA8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09.09.2025г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5FD4" w14:textId="77777777" w:rsidR="008E156B" w:rsidRPr="003B450D" w:rsidRDefault="008E156B" w:rsidP="008E156B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По заявлению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Кадацких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А.А. о пересмотре судебного акта по вновь открывшимся обстоятельством, по иску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Кадацких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А.А. к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госнотариальной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конторе Иссык-Кульского района о признании недействительным свидетельство о праве на наследство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504F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01.10.2025</w:t>
            </w:r>
          </w:p>
          <w:p w14:paraId="4676D020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16:00</w:t>
            </w:r>
          </w:p>
        </w:tc>
      </w:tr>
      <w:tr w:rsidR="008E156B" w:rsidRPr="003B450D" w14:paraId="62A30129" w14:textId="77777777" w:rsidTr="003B450D">
        <w:trPr>
          <w:trHeight w:val="4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A47C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АИ-05-251/25ГД</w:t>
            </w:r>
          </w:p>
          <w:p w14:paraId="54A9F878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ГД-1709/24и4</w:t>
            </w:r>
          </w:p>
          <w:p w14:paraId="17AE021E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30.06.2025г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E94E" w14:textId="77777777" w:rsidR="008E156B" w:rsidRPr="003B450D" w:rsidRDefault="008E156B" w:rsidP="008E156B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450D">
              <w:rPr>
                <w:rFonts w:ascii="Times New Roman" w:hAnsi="Times New Roman" w:cs="Times New Roman"/>
              </w:rPr>
              <w:t>По иску прокуратуры Иссык-Кульской области к Цуркову Валерий Егоровичу, ЗАО «</w:t>
            </w:r>
            <w:proofErr w:type="spellStart"/>
            <w:r w:rsidRPr="003B450D">
              <w:rPr>
                <w:rFonts w:ascii="Times New Roman" w:hAnsi="Times New Roman" w:cs="Times New Roman"/>
              </w:rPr>
              <w:t>Кантская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 МПМК-2» и Кириченко С.В., з/л </w:t>
            </w:r>
            <w:proofErr w:type="spellStart"/>
            <w:r w:rsidRPr="003B450D">
              <w:rPr>
                <w:rFonts w:ascii="Times New Roman" w:hAnsi="Times New Roman" w:cs="Times New Roman"/>
              </w:rPr>
              <w:t>Ысык-Кульской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450D">
              <w:rPr>
                <w:rFonts w:ascii="Times New Roman" w:hAnsi="Times New Roman" w:cs="Times New Roman"/>
              </w:rPr>
              <w:t>райгосадминистрации</w:t>
            </w:r>
            <w:proofErr w:type="spellEnd"/>
            <w:r w:rsidRPr="003B450D">
              <w:rPr>
                <w:rFonts w:ascii="Times New Roman" w:hAnsi="Times New Roman" w:cs="Times New Roman"/>
              </w:rPr>
              <w:t>, Гос. Учреждение по геодезии и картографии «</w:t>
            </w:r>
            <w:proofErr w:type="spellStart"/>
            <w:r w:rsidRPr="003B450D">
              <w:rPr>
                <w:rFonts w:ascii="Times New Roman" w:hAnsi="Times New Roman" w:cs="Times New Roman"/>
              </w:rPr>
              <w:t>Госкартография</w:t>
            </w:r>
            <w:proofErr w:type="spellEnd"/>
            <w:r w:rsidRPr="003B450D">
              <w:rPr>
                <w:rFonts w:ascii="Times New Roman" w:hAnsi="Times New Roman" w:cs="Times New Roman"/>
              </w:rPr>
              <w:t>» при государственном Агентстве по земельным ресурсам, кадастру, геодезии и картографии при кабинете Министров КР о признании договора купли-продажи недействительными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15DA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02.10.2025</w:t>
            </w:r>
          </w:p>
          <w:p w14:paraId="22D50EBC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8E156B" w:rsidRPr="003B450D" w14:paraId="65751CF5" w14:textId="77777777" w:rsidTr="003B450D">
        <w:trPr>
          <w:trHeight w:val="4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6AF2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АИ-05-3</w:t>
            </w:r>
            <w:r w:rsidRPr="003B450D">
              <w:rPr>
                <w:rFonts w:ascii="Times New Roman" w:hAnsi="Times New Roman"/>
                <w:sz w:val="20"/>
                <w:szCs w:val="20"/>
                <w:lang w:val="ky-KG"/>
              </w:rPr>
              <w:t>72</w:t>
            </w:r>
            <w:r w:rsidRPr="003B450D">
              <w:rPr>
                <w:rFonts w:ascii="Times New Roman" w:hAnsi="Times New Roman"/>
                <w:sz w:val="20"/>
                <w:szCs w:val="20"/>
              </w:rPr>
              <w:t>/25ГД</w:t>
            </w:r>
          </w:p>
          <w:p w14:paraId="4DC392B7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ГД-307/25и2</w:t>
            </w:r>
          </w:p>
          <w:p w14:paraId="62E05749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  <w:lang w:val="ky-KG"/>
              </w:rPr>
              <w:t>25</w:t>
            </w:r>
            <w:r w:rsidRPr="003B450D">
              <w:rPr>
                <w:rFonts w:ascii="Times New Roman" w:hAnsi="Times New Roman"/>
                <w:sz w:val="20"/>
                <w:szCs w:val="20"/>
              </w:rPr>
              <w:t>.08.2025г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7F6F" w14:textId="77777777" w:rsidR="008E156B" w:rsidRPr="003B450D" w:rsidRDefault="008E156B" w:rsidP="008E156B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</w:t>
            </w:r>
            <w:proofErr w:type="spellStart"/>
            <w:r w:rsidRPr="003B450D">
              <w:rPr>
                <w:rFonts w:ascii="Times New Roman" w:hAnsi="Times New Roman" w:cs="Times New Roman"/>
              </w:rPr>
              <w:t>Калыкова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 Р. к </w:t>
            </w:r>
            <w:proofErr w:type="spellStart"/>
            <w:r w:rsidRPr="003B450D">
              <w:rPr>
                <w:rFonts w:ascii="Times New Roman" w:hAnsi="Times New Roman" w:cs="Times New Roman"/>
              </w:rPr>
              <w:t>Сатыбековой</w:t>
            </w:r>
            <w:proofErr w:type="spellEnd"/>
            <w:r w:rsidRPr="003B450D">
              <w:rPr>
                <w:rFonts w:ascii="Times New Roman" w:hAnsi="Times New Roman" w:cs="Times New Roman"/>
              </w:rPr>
              <w:t xml:space="preserve"> П. об определение графика и времени встреч с детьми   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9F17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02.10.2025</w:t>
            </w:r>
          </w:p>
          <w:p w14:paraId="419E000F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8E156B" w:rsidRPr="003B450D" w14:paraId="2C592FB6" w14:textId="77777777" w:rsidTr="003B450D">
        <w:trPr>
          <w:trHeight w:val="4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D737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АИ-05-54/25СГ</w:t>
            </w:r>
          </w:p>
          <w:p w14:paraId="5E214E9E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СГ-110/25и4</w:t>
            </w:r>
          </w:p>
          <w:p w14:paraId="3ED1E3FB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450D">
              <w:rPr>
                <w:rFonts w:ascii="Times New Roman" w:hAnsi="Times New Roman"/>
                <w:sz w:val="20"/>
                <w:szCs w:val="20"/>
              </w:rPr>
              <w:t>08.08.2025г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F332" w14:textId="77777777" w:rsidR="008E156B" w:rsidRPr="003B450D" w:rsidRDefault="008E156B" w:rsidP="008E156B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По заявлению представителя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ОсОО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«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Жети-Жылдыз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» Макеева Н.А. об отмене мер по обеспечению иска, по иску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ОсОО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«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Жети-Жылдыз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» к Исмаилову Ж., </w:t>
            </w:r>
            <w:proofErr w:type="spellStart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>Кекиртековой</w:t>
            </w:r>
            <w:proofErr w:type="spellEnd"/>
            <w:r w:rsidRPr="003B450D">
              <w:rPr>
                <w:rFonts w:ascii="Times New Roman" w:eastAsiaTheme="minorEastAsia" w:hAnsi="Times New Roman" w:cs="Times New Roman"/>
                <w:lang w:eastAsia="ru-RU"/>
              </w:rPr>
              <w:t xml:space="preserve"> Ы. и др. о признании недействительным сделки и применении последствий недействительной сделки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84EE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02.10.2025</w:t>
            </w:r>
          </w:p>
          <w:p w14:paraId="6339680A" w14:textId="77777777" w:rsidR="008E156B" w:rsidRPr="003B450D" w:rsidRDefault="008E156B" w:rsidP="008E1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45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</w:tbl>
    <w:p w14:paraId="073B5B68" w14:textId="0B2E466D" w:rsidR="008E156B" w:rsidRPr="003B450D" w:rsidRDefault="008E156B" w:rsidP="004D2DCC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</w:p>
    <w:p w14:paraId="09508C6E" w14:textId="77777777" w:rsidR="008E156B" w:rsidRPr="003B450D" w:rsidRDefault="008E156B" w:rsidP="004D2DCC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</w:p>
    <w:p w14:paraId="172BACD2" w14:textId="5D95818F" w:rsidR="00143C56" w:rsidRPr="003B450D" w:rsidRDefault="00D316B7">
      <w:pPr>
        <w:rPr>
          <w:rFonts w:ascii="Times New Roman" w:hAnsi="Times New Roman"/>
          <w:sz w:val="20"/>
          <w:szCs w:val="20"/>
        </w:rPr>
      </w:pPr>
      <w:r w:rsidRPr="003B450D">
        <w:rPr>
          <w:rFonts w:ascii="Times New Roman" w:hAnsi="Times New Roman"/>
          <w:b/>
          <w:i/>
          <w:sz w:val="20"/>
          <w:szCs w:val="20"/>
          <w:lang w:val="en-US"/>
        </w:rPr>
        <w:t xml:space="preserve">0(3922) </w:t>
      </w:r>
      <w:r w:rsidR="00143C56" w:rsidRPr="003B450D">
        <w:rPr>
          <w:rFonts w:ascii="Times New Roman" w:hAnsi="Times New Roman"/>
          <w:b/>
          <w:i/>
          <w:sz w:val="20"/>
          <w:szCs w:val="20"/>
          <w:lang w:val="ky-KG"/>
        </w:rPr>
        <w:t xml:space="preserve">5-48-52 </w:t>
      </w:r>
      <w:proofErr w:type="spellStart"/>
      <w:r w:rsidR="00143C56" w:rsidRPr="003B450D">
        <w:rPr>
          <w:rFonts w:ascii="Times New Roman" w:hAnsi="Times New Roman"/>
          <w:b/>
          <w:i/>
          <w:sz w:val="20"/>
          <w:szCs w:val="20"/>
        </w:rPr>
        <w:t>Элнура</w:t>
      </w:r>
      <w:proofErr w:type="spellEnd"/>
    </w:p>
    <w:sectPr w:rsidR="00143C56" w:rsidRPr="003B450D" w:rsidSect="0000212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45EEA"/>
    <w:rsid w:val="000553DF"/>
    <w:rsid w:val="000628F9"/>
    <w:rsid w:val="00084A14"/>
    <w:rsid w:val="000C4451"/>
    <w:rsid w:val="000D24C1"/>
    <w:rsid w:val="00116F63"/>
    <w:rsid w:val="00143C56"/>
    <w:rsid w:val="00197317"/>
    <w:rsid w:val="001E71B0"/>
    <w:rsid w:val="002D17CB"/>
    <w:rsid w:val="002F2E48"/>
    <w:rsid w:val="003350A3"/>
    <w:rsid w:val="00341E73"/>
    <w:rsid w:val="003B450D"/>
    <w:rsid w:val="004030BE"/>
    <w:rsid w:val="0048138F"/>
    <w:rsid w:val="004D2DCC"/>
    <w:rsid w:val="007E1DB6"/>
    <w:rsid w:val="00826CA0"/>
    <w:rsid w:val="0085535F"/>
    <w:rsid w:val="0089260A"/>
    <w:rsid w:val="008B45D6"/>
    <w:rsid w:val="008E156B"/>
    <w:rsid w:val="00937C92"/>
    <w:rsid w:val="0095452F"/>
    <w:rsid w:val="009E54B4"/>
    <w:rsid w:val="00A875B0"/>
    <w:rsid w:val="00B57155"/>
    <w:rsid w:val="00B96BC2"/>
    <w:rsid w:val="00D316B7"/>
    <w:rsid w:val="00DE0065"/>
    <w:rsid w:val="00E11CBB"/>
    <w:rsid w:val="00E27E4C"/>
    <w:rsid w:val="00E91FED"/>
    <w:rsid w:val="00EC3F6E"/>
    <w:rsid w:val="00F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56</cp:revision>
  <dcterms:created xsi:type="dcterms:W3CDTF">2025-04-07T03:56:00Z</dcterms:created>
  <dcterms:modified xsi:type="dcterms:W3CDTF">2025-09-26T10:35:00Z</dcterms:modified>
</cp:coreProperties>
</file>