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22C6" w14:textId="77777777" w:rsidR="00143C56" w:rsidRPr="004D2DCC" w:rsidRDefault="00143C56" w:rsidP="004D2DCC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0"/>
          <w:szCs w:val="20"/>
        </w:rPr>
      </w:pPr>
      <w:r w:rsidRPr="004D2DCC">
        <w:rPr>
          <w:rFonts w:ascii="Times New Roman" w:hAnsi="Times New Roman"/>
          <w:b/>
          <w:sz w:val="20"/>
          <w:szCs w:val="20"/>
        </w:rPr>
        <w:t>С П И С О К</w:t>
      </w:r>
    </w:p>
    <w:p w14:paraId="218BDBE0" w14:textId="77777777" w:rsidR="00143C56" w:rsidRPr="004D2DCC" w:rsidRDefault="00143C56" w:rsidP="004D2DCC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0"/>
          <w:szCs w:val="20"/>
        </w:rPr>
      </w:pPr>
      <w:r w:rsidRPr="004D2DCC">
        <w:rPr>
          <w:rFonts w:ascii="Times New Roman" w:hAnsi="Times New Roman"/>
          <w:b/>
          <w:sz w:val="20"/>
          <w:szCs w:val="20"/>
        </w:rPr>
        <w:t>назначенных гражданских и экономических дел на апелляционное рассмотрение</w:t>
      </w:r>
    </w:p>
    <w:p w14:paraId="65B947EE" w14:textId="75068C6F" w:rsidR="00DE0065" w:rsidRPr="004D2DCC" w:rsidRDefault="00143C56" w:rsidP="004D2DCC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b/>
          <w:sz w:val="20"/>
          <w:szCs w:val="20"/>
        </w:rPr>
      </w:pPr>
      <w:r w:rsidRPr="004D2DCC">
        <w:rPr>
          <w:rFonts w:ascii="Times New Roman" w:hAnsi="Times New Roman"/>
          <w:b/>
          <w:sz w:val="20"/>
          <w:szCs w:val="20"/>
        </w:rPr>
        <w:t xml:space="preserve">                      </w:t>
      </w:r>
      <w:r w:rsidRPr="004D2DCC">
        <w:rPr>
          <w:rFonts w:ascii="Times New Roman" w:hAnsi="Times New Roman"/>
          <w:b/>
          <w:sz w:val="20"/>
          <w:szCs w:val="20"/>
        </w:rPr>
        <w:tab/>
      </w:r>
      <w:r w:rsidRPr="004D2DCC">
        <w:rPr>
          <w:rFonts w:ascii="Times New Roman" w:hAnsi="Times New Roman"/>
          <w:b/>
          <w:sz w:val="20"/>
          <w:szCs w:val="20"/>
        </w:rPr>
        <w:tab/>
        <w:t xml:space="preserve">с </w:t>
      </w:r>
      <w:r w:rsidR="00E11CBB">
        <w:rPr>
          <w:rFonts w:ascii="Times New Roman" w:hAnsi="Times New Roman"/>
          <w:b/>
          <w:sz w:val="20"/>
          <w:szCs w:val="20"/>
          <w:lang w:val="ky-KG"/>
        </w:rPr>
        <w:t>1</w:t>
      </w:r>
      <w:r w:rsidR="000628F9">
        <w:rPr>
          <w:rFonts w:ascii="Times New Roman" w:hAnsi="Times New Roman"/>
          <w:b/>
          <w:sz w:val="20"/>
          <w:szCs w:val="20"/>
          <w:lang w:val="ky-KG"/>
        </w:rPr>
        <w:t>8</w:t>
      </w:r>
      <w:r w:rsidR="009E54B4" w:rsidRPr="004D2DC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937C92">
        <w:rPr>
          <w:rFonts w:ascii="Times New Roman" w:hAnsi="Times New Roman"/>
          <w:b/>
          <w:sz w:val="20"/>
          <w:szCs w:val="20"/>
          <w:lang w:val="ky-KG"/>
        </w:rPr>
        <w:t>августа</w:t>
      </w:r>
      <w:proofErr w:type="spellEnd"/>
      <w:r w:rsidRPr="004D2DCC">
        <w:rPr>
          <w:rFonts w:ascii="Times New Roman" w:hAnsi="Times New Roman"/>
          <w:b/>
          <w:sz w:val="20"/>
          <w:szCs w:val="20"/>
          <w:lang w:val="ky-KG"/>
        </w:rPr>
        <w:t xml:space="preserve"> </w:t>
      </w:r>
      <w:r w:rsidRPr="004D2DCC">
        <w:rPr>
          <w:rFonts w:ascii="Times New Roman" w:hAnsi="Times New Roman"/>
          <w:b/>
          <w:sz w:val="20"/>
          <w:szCs w:val="20"/>
        </w:rPr>
        <w:t xml:space="preserve">2025 года по </w:t>
      </w:r>
      <w:r w:rsidR="000628F9">
        <w:rPr>
          <w:rFonts w:ascii="Times New Roman" w:hAnsi="Times New Roman"/>
          <w:b/>
          <w:sz w:val="20"/>
          <w:szCs w:val="20"/>
          <w:lang w:val="ky-KG"/>
        </w:rPr>
        <w:t>22</w:t>
      </w:r>
      <w:r w:rsidR="00937C92">
        <w:rPr>
          <w:rFonts w:ascii="Times New Roman" w:hAnsi="Times New Roman"/>
          <w:b/>
          <w:sz w:val="20"/>
          <w:szCs w:val="20"/>
          <w:lang w:val="ky-KG"/>
        </w:rPr>
        <w:t xml:space="preserve"> </w:t>
      </w:r>
      <w:proofErr w:type="spellStart"/>
      <w:r w:rsidR="00937C92">
        <w:rPr>
          <w:rFonts w:ascii="Times New Roman" w:hAnsi="Times New Roman"/>
          <w:b/>
          <w:sz w:val="20"/>
          <w:szCs w:val="20"/>
          <w:lang w:val="ky-KG"/>
        </w:rPr>
        <w:t>августа</w:t>
      </w:r>
      <w:proofErr w:type="spellEnd"/>
      <w:r w:rsidRPr="004D2DCC">
        <w:rPr>
          <w:rFonts w:ascii="Times New Roman" w:hAnsi="Times New Roman"/>
          <w:b/>
          <w:sz w:val="20"/>
          <w:szCs w:val="20"/>
        </w:rPr>
        <w:t xml:space="preserve"> 2025 года</w:t>
      </w:r>
    </w:p>
    <w:tbl>
      <w:tblPr>
        <w:tblW w:w="11484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24"/>
        <w:gridCol w:w="1954"/>
        <w:gridCol w:w="6860"/>
        <w:gridCol w:w="1646"/>
      </w:tblGrid>
      <w:tr w:rsidR="00084A14" w:rsidRPr="00352AA7" w14:paraId="2B35ABFF" w14:textId="77777777" w:rsidTr="00084A14">
        <w:trPr>
          <w:trHeight w:val="716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DB36" w14:textId="77777777" w:rsidR="00084A14" w:rsidRPr="00352AA7" w:rsidRDefault="00084A14" w:rsidP="00084A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8BB3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АИ-05-296/25ГД</w:t>
            </w:r>
          </w:p>
          <w:p w14:paraId="372306DA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ГД-151/25и7</w:t>
            </w:r>
          </w:p>
          <w:p w14:paraId="55CAB535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15.07.2025г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A531" w14:textId="77777777" w:rsidR="00084A14" w:rsidRPr="00352AA7" w:rsidRDefault="00084A14" w:rsidP="00D24C8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</w:rPr>
            </w:pPr>
            <w:r w:rsidRPr="00352AA7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r w:rsidRPr="00352AA7">
              <w:rPr>
                <w:rFonts w:ascii="Times New Roman" w:hAnsi="Times New Roman" w:cs="Times New Roman"/>
              </w:rPr>
              <w:t>председателя СК «</w:t>
            </w:r>
            <w:proofErr w:type="spellStart"/>
            <w:r w:rsidRPr="00352AA7">
              <w:rPr>
                <w:rFonts w:ascii="Times New Roman" w:hAnsi="Times New Roman" w:cs="Times New Roman"/>
              </w:rPr>
              <w:t>Жер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2AA7">
              <w:rPr>
                <w:rFonts w:ascii="Times New Roman" w:hAnsi="Times New Roman" w:cs="Times New Roman"/>
              </w:rPr>
              <w:t>Аракет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352AA7">
              <w:rPr>
                <w:rFonts w:ascii="Times New Roman" w:hAnsi="Times New Roman" w:cs="Times New Roman"/>
              </w:rPr>
              <w:t>Биримкуловой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Р. К </w:t>
            </w:r>
            <w:proofErr w:type="spellStart"/>
            <w:r w:rsidRPr="00352AA7">
              <w:rPr>
                <w:rFonts w:ascii="Times New Roman" w:hAnsi="Times New Roman" w:cs="Times New Roman"/>
              </w:rPr>
              <w:t>Урмамбетову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Т.М. о взыскании материального ущерба   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3B12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18.08.2025</w:t>
            </w:r>
          </w:p>
          <w:p w14:paraId="7982D516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084A14" w:rsidRPr="00352AA7" w14:paraId="6E92311A" w14:textId="77777777" w:rsidTr="00084A14">
        <w:trPr>
          <w:trHeight w:val="716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2AFB" w14:textId="77777777" w:rsidR="00084A14" w:rsidRPr="00352AA7" w:rsidRDefault="00084A14" w:rsidP="00084A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B4C1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АИ-05-307/25ГД</w:t>
            </w:r>
          </w:p>
          <w:p w14:paraId="6F401438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ГД-1590/24и4</w:t>
            </w:r>
          </w:p>
          <w:p w14:paraId="0854ACD2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23.07.2025г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AD29" w14:textId="77777777" w:rsidR="00084A14" w:rsidRPr="00352AA7" w:rsidRDefault="00084A14" w:rsidP="00D24C81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352AA7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proofErr w:type="spellStart"/>
            <w:r w:rsidRPr="00352AA7">
              <w:rPr>
                <w:rFonts w:ascii="Times New Roman" w:hAnsi="Times New Roman" w:cs="Times New Roman"/>
              </w:rPr>
              <w:t>Аширбекова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Ж.С. к </w:t>
            </w:r>
            <w:proofErr w:type="spellStart"/>
            <w:r w:rsidRPr="00352AA7">
              <w:rPr>
                <w:rFonts w:ascii="Times New Roman" w:hAnsi="Times New Roman" w:cs="Times New Roman"/>
              </w:rPr>
              <w:t>Учкурткаеву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Т.И. об устранении препятствий в использовании земельных участков, находящихся в частной собственности  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D290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18.08.2025</w:t>
            </w:r>
          </w:p>
          <w:p w14:paraId="5AE3C1E4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084A14" w:rsidRPr="00352AA7" w14:paraId="10F4663B" w14:textId="77777777" w:rsidTr="00084A14">
        <w:trPr>
          <w:trHeight w:val="70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9426" w14:textId="77777777" w:rsidR="00084A14" w:rsidRPr="00352AA7" w:rsidRDefault="00084A14" w:rsidP="00084A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709D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 xml:space="preserve">АИ-05-270/25ГД </w:t>
            </w:r>
          </w:p>
          <w:p w14:paraId="14AF05CA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ГД-72/24и4</w:t>
            </w:r>
          </w:p>
          <w:p w14:paraId="197DC631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01.07.2025Г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F4EF" w14:textId="77777777" w:rsidR="00084A14" w:rsidRPr="00352AA7" w:rsidRDefault="00084A14" w:rsidP="00D24C81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2AA7">
              <w:rPr>
                <w:rFonts w:ascii="Times New Roman" w:hAnsi="Times New Roman" w:cs="Times New Roman"/>
              </w:rPr>
              <w:t xml:space="preserve">По иску прокуратуры Иссык-Кульского района к Джумагуловой Ч.К., </w:t>
            </w:r>
            <w:proofErr w:type="spellStart"/>
            <w:r w:rsidRPr="00352AA7">
              <w:rPr>
                <w:rFonts w:ascii="Times New Roman" w:hAnsi="Times New Roman" w:cs="Times New Roman"/>
              </w:rPr>
              <w:t>Бейшеналиевой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Г.С., </w:t>
            </w:r>
            <w:proofErr w:type="spellStart"/>
            <w:r w:rsidRPr="00352AA7">
              <w:rPr>
                <w:rFonts w:ascii="Times New Roman" w:hAnsi="Times New Roman" w:cs="Times New Roman"/>
              </w:rPr>
              <w:t>Кожошеву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А.Б. и </w:t>
            </w:r>
            <w:proofErr w:type="spellStart"/>
            <w:r w:rsidRPr="00352AA7">
              <w:rPr>
                <w:rFonts w:ascii="Times New Roman" w:hAnsi="Times New Roman" w:cs="Times New Roman"/>
              </w:rPr>
              <w:t>рд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. О признании недействительным договоров купли продажи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31F8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18.08.2025</w:t>
            </w:r>
          </w:p>
          <w:p w14:paraId="2A0EB2F7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084A14" w:rsidRPr="00352AA7" w14:paraId="5CE611A0" w14:textId="77777777" w:rsidTr="00084A14">
        <w:trPr>
          <w:trHeight w:val="702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AE44" w14:textId="77777777" w:rsidR="00084A14" w:rsidRPr="00352AA7" w:rsidRDefault="00084A14" w:rsidP="00084A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2F76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 xml:space="preserve">АИ-05-271/25ГД </w:t>
            </w:r>
          </w:p>
          <w:p w14:paraId="4CFD83A7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ГД-222/25и7</w:t>
            </w:r>
          </w:p>
          <w:p w14:paraId="34B089F1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01.07.2025Г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B38C" w14:textId="77777777" w:rsidR="00084A14" w:rsidRPr="00352AA7" w:rsidRDefault="00084A14" w:rsidP="00D24C8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</w:rPr>
            </w:pPr>
            <w:r w:rsidRPr="00352AA7">
              <w:rPr>
                <w:rFonts w:ascii="Times New Roman" w:hAnsi="Times New Roman" w:cs="Times New Roman"/>
              </w:rPr>
              <w:t xml:space="preserve">По иску представителя </w:t>
            </w:r>
            <w:proofErr w:type="spellStart"/>
            <w:r w:rsidRPr="00352AA7">
              <w:rPr>
                <w:rFonts w:ascii="Times New Roman" w:hAnsi="Times New Roman" w:cs="Times New Roman"/>
              </w:rPr>
              <w:t>Дюшеевой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У.О. – </w:t>
            </w:r>
            <w:proofErr w:type="spellStart"/>
            <w:r w:rsidRPr="00352AA7">
              <w:rPr>
                <w:rFonts w:ascii="Times New Roman" w:hAnsi="Times New Roman" w:cs="Times New Roman"/>
              </w:rPr>
              <w:t>Токтосунова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А.Т. к </w:t>
            </w:r>
            <w:proofErr w:type="spellStart"/>
            <w:r w:rsidRPr="00352AA7">
              <w:rPr>
                <w:rFonts w:ascii="Times New Roman" w:hAnsi="Times New Roman" w:cs="Times New Roman"/>
              </w:rPr>
              <w:t>Исраиловой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А.Б. об установлении препятствии в пользовании недвижимым имуществом   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E943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19.08.2025</w:t>
            </w:r>
          </w:p>
          <w:p w14:paraId="668D7C4A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084A14" w:rsidRPr="00352AA7" w14:paraId="3BDF846F" w14:textId="77777777" w:rsidTr="00084A14">
        <w:trPr>
          <w:trHeight w:val="702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12CD" w14:textId="77777777" w:rsidR="00084A14" w:rsidRPr="00352AA7" w:rsidRDefault="00084A14" w:rsidP="00084A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F69F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 xml:space="preserve">АИ-05-266/25ГД </w:t>
            </w:r>
          </w:p>
          <w:p w14:paraId="64C21BC9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ГД-186/25и7</w:t>
            </w:r>
          </w:p>
          <w:p w14:paraId="05B0D44D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01.07.2025Г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3F20" w14:textId="77777777" w:rsidR="00084A14" w:rsidRPr="00352AA7" w:rsidRDefault="00084A14" w:rsidP="00D24C8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</w:rPr>
            </w:pPr>
            <w:r w:rsidRPr="00352AA7">
              <w:rPr>
                <w:rFonts w:ascii="Times New Roman" w:hAnsi="Times New Roman" w:cs="Times New Roman"/>
              </w:rPr>
              <w:t xml:space="preserve">По иску </w:t>
            </w:r>
            <w:proofErr w:type="spellStart"/>
            <w:r w:rsidRPr="00352AA7">
              <w:rPr>
                <w:rFonts w:ascii="Times New Roman" w:hAnsi="Times New Roman" w:cs="Times New Roman"/>
              </w:rPr>
              <w:t>Токсобаевой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Н.Э. к Мин. </w:t>
            </w:r>
            <w:proofErr w:type="spellStart"/>
            <w:r w:rsidRPr="00352AA7">
              <w:rPr>
                <w:rFonts w:ascii="Times New Roman" w:hAnsi="Times New Roman" w:cs="Times New Roman"/>
              </w:rPr>
              <w:t>Фин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КР, т/л ОКМК КР о возмещении ущерба, причиненного уголовным преследованием  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8E75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19.08.2025</w:t>
            </w:r>
          </w:p>
          <w:p w14:paraId="3C9504A2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084A14" w:rsidRPr="00352AA7" w14:paraId="34E6D59D" w14:textId="77777777" w:rsidTr="00084A14">
        <w:trPr>
          <w:trHeight w:val="68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580A" w14:textId="77777777" w:rsidR="00084A14" w:rsidRPr="00352AA7" w:rsidRDefault="00084A14" w:rsidP="00084A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3692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АИ-05-308/25ГД</w:t>
            </w:r>
          </w:p>
          <w:p w14:paraId="3BE86F0F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ГД-684/25и4</w:t>
            </w:r>
          </w:p>
          <w:p w14:paraId="5EF95B21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23.07.2025г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E22C" w14:textId="77777777" w:rsidR="00084A14" w:rsidRPr="00352AA7" w:rsidRDefault="00084A14" w:rsidP="00D24C8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</w:rPr>
            </w:pPr>
            <w:r w:rsidRPr="00352AA7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r w:rsidRPr="00352AA7">
              <w:rPr>
                <w:rFonts w:ascii="Times New Roman" w:hAnsi="Times New Roman" w:cs="Times New Roman"/>
              </w:rPr>
              <w:t xml:space="preserve">представителя истца Харитоновой Н.Ю.- </w:t>
            </w:r>
            <w:proofErr w:type="spellStart"/>
            <w:r w:rsidRPr="00352AA7">
              <w:rPr>
                <w:rFonts w:ascii="Times New Roman" w:hAnsi="Times New Roman" w:cs="Times New Roman"/>
              </w:rPr>
              <w:t>Салякаевой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Н.К. к </w:t>
            </w:r>
            <w:proofErr w:type="spellStart"/>
            <w:r w:rsidRPr="00352AA7">
              <w:rPr>
                <w:rFonts w:ascii="Times New Roman" w:hAnsi="Times New Roman" w:cs="Times New Roman"/>
              </w:rPr>
              <w:t>ОсОО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«</w:t>
            </w:r>
            <w:r w:rsidRPr="00352AA7">
              <w:rPr>
                <w:rFonts w:ascii="Times New Roman" w:hAnsi="Times New Roman" w:cs="Times New Roman"/>
                <w:lang w:val="en-US"/>
              </w:rPr>
              <w:t>Royal</w:t>
            </w:r>
            <w:r w:rsidRPr="00352AA7">
              <w:rPr>
                <w:rFonts w:ascii="Times New Roman" w:hAnsi="Times New Roman" w:cs="Times New Roman"/>
              </w:rPr>
              <w:t xml:space="preserve"> </w:t>
            </w:r>
            <w:r w:rsidRPr="00352AA7">
              <w:rPr>
                <w:rFonts w:ascii="Times New Roman" w:hAnsi="Times New Roman" w:cs="Times New Roman"/>
                <w:lang w:val="en-US"/>
              </w:rPr>
              <w:t>beach</w:t>
            </w:r>
            <w:r w:rsidRPr="00352AA7">
              <w:rPr>
                <w:rFonts w:ascii="Times New Roman" w:hAnsi="Times New Roman" w:cs="Times New Roman"/>
              </w:rPr>
              <w:t>» (</w:t>
            </w:r>
            <w:proofErr w:type="spellStart"/>
            <w:r w:rsidRPr="00352AA7">
              <w:rPr>
                <w:rFonts w:ascii="Times New Roman" w:hAnsi="Times New Roman" w:cs="Times New Roman"/>
              </w:rPr>
              <w:t>Роял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Бич) о взыскании суммы убытков и компенсации морального вреда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7C04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19</w:t>
            </w: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.08.2025</w:t>
            </w:r>
          </w:p>
          <w:p w14:paraId="53606A9C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084A14" w:rsidRPr="00352AA7" w14:paraId="1F337B41" w14:textId="77777777" w:rsidTr="00084A14">
        <w:trPr>
          <w:trHeight w:val="68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3F1" w14:textId="77777777" w:rsidR="00084A14" w:rsidRPr="00352AA7" w:rsidRDefault="00084A14" w:rsidP="00084A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D81A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АИ-05-309/25ГД</w:t>
            </w:r>
          </w:p>
          <w:p w14:paraId="76CB3615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ГД-398/25и4</w:t>
            </w:r>
          </w:p>
          <w:p w14:paraId="6CE6BF42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23.07.2025г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3C16" w14:textId="77777777" w:rsidR="00084A14" w:rsidRPr="00352AA7" w:rsidRDefault="00084A14" w:rsidP="00D24C81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2AA7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proofErr w:type="spellStart"/>
            <w:r w:rsidRPr="00352AA7">
              <w:rPr>
                <w:rFonts w:ascii="Times New Roman" w:hAnsi="Times New Roman" w:cs="Times New Roman"/>
              </w:rPr>
              <w:t>ОсОО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52AA7">
              <w:rPr>
                <w:rFonts w:ascii="Times New Roman" w:hAnsi="Times New Roman" w:cs="Times New Roman"/>
              </w:rPr>
              <w:t>Рефстрой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» к </w:t>
            </w:r>
            <w:proofErr w:type="spellStart"/>
            <w:r w:rsidRPr="00352AA7">
              <w:rPr>
                <w:rFonts w:ascii="Times New Roman" w:hAnsi="Times New Roman" w:cs="Times New Roman"/>
              </w:rPr>
              <w:t>Киразлы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С. Об устранении препятствии в пользовании недвижимым имуществом без предоставления другого помещения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499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19.08.2025</w:t>
            </w:r>
          </w:p>
          <w:p w14:paraId="379D0E1F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084A14" w:rsidRPr="00352AA7" w14:paraId="3EFA8E4F" w14:textId="77777777" w:rsidTr="00084A14">
        <w:trPr>
          <w:trHeight w:val="989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24BD" w14:textId="77777777" w:rsidR="00084A14" w:rsidRPr="00352AA7" w:rsidRDefault="00084A14" w:rsidP="00084A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1C03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АИ-05-49/25СГ</w:t>
            </w:r>
          </w:p>
          <w:p w14:paraId="69415F27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СГ-93/25и7</w:t>
            </w:r>
          </w:p>
          <w:p w14:paraId="0BEC40A0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(ГД-363/19и7)</w:t>
            </w:r>
          </w:p>
          <w:p w14:paraId="0177EB5B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25.07.2025г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C27F" w14:textId="77777777" w:rsidR="00084A14" w:rsidRPr="00352AA7" w:rsidRDefault="00084A14" w:rsidP="00D24C81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2AA7">
              <w:rPr>
                <w:rFonts w:ascii="Times New Roman" w:eastAsia="Calibri" w:hAnsi="Times New Roman" w:cs="Times New Roman"/>
              </w:rPr>
              <w:t xml:space="preserve">По заявлению </w:t>
            </w:r>
            <w:proofErr w:type="spellStart"/>
            <w:r w:rsidRPr="00352AA7">
              <w:rPr>
                <w:rFonts w:ascii="Times New Roman" w:eastAsia="Calibri" w:hAnsi="Times New Roman" w:cs="Times New Roman"/>
              </w:rPr>
              <w:t>Тюпский</w:t>
            </w:r>
            <w:proofErr w:type="spellEnd"/>
            <w:r w:rsidRPr="00352AA7">
              <w:rPr>
                <w:rFonts w:ascii="Times New Roman" w:eastAsia="Calibri" w:hAnsi="Times New Roman" w:cs="Times New Roman"/>
              </w:rPr>
              <w:t xml:space="preserve"> лесхоз о пересмотре судебного акта по вновь открывшимся обстоятельствам, по иску </w:t>
            </w:r>
            <w:proofErr w:type="spellStart"/>
            <w:r w:rsidRPr="00352AA7">
              <w:rPr>
                <w:rFonts w:ascii="Times New Roman" w:eastAsia="Calibri" w:hAnsi="Times New Roman" w:cs="Times New Roman"/>
              </w:rPr>
              <w:t>Итикеева</w:t>
            </w:r>
            <w:proofErr w:type="spellEnd"/>
            <w:r w:rsidRPr="00352AA7">
              <w:rPr>
                <w:rFonts w:ascii="Times New Roman" w:eastAsia="Calibri" w:hAnsi="Times New Roman" w:cs="Times New Roman"/>
              </w:rPr>
              <w:t xml:space="preserve"> К. к </w:t>
            </w:r>
            <w:proofErr w:type="spellStart"/>
            <w:r w:rsidRPr="00352AA7">
              <w:rPr>
                <w:rFonts w:ascii="Times New Roman" w:eastAsia="Calibri" w:hAnsi="Times New Roman" w:cs="Times New Roman"/>
              </w:rPr>
              <w:t>Тюпскому</w:t>
            </w:r>
            <w:proofErr w:type="spellEnd"/>
            <w:r w:rsidRPr="00352AA7">
              <w:rPr>
                <w:rFonts w:ascii="Times New Roman" w:eastAsia="Calibri" w:hAnsi="Times New Roman" w:cs="Times New Roman"/>
              </w:rPr>
              <w:t xml:space="preserve"> лесхозу о признании договора купли продажи состоявшимся  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6411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20.08.2025</w:t>
            </w:r>
          </w:p>
          <w:p w14:paraId="3A21D524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084A14" w:rsidRPr="00352AA7" w14:paraId="3D6C819B" w14:textId="77777777" w:rsidTr="00084A14">
        <w:trPr>
          <w:trHeight w:val="829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4A70" w14:textId="77777777" w:rsidR="00084A14" w:rsidRPr="00352AA7" w:rsidRDefault="00084A14" w:rsidP="00084A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6714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АИ-05-311/25ГД</w:t>
            </w:r>
          </w:p>
          <w:p w14:paraId="29A5538B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ГД-245/24и4</w:t>
            </w:r>
          </w:p>
          <w:p w14:paraId="4682B6EA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(ГД-87/25и4)</w:t>
            </w:r>
          </w:p>
          <w:p w14:paraId="1FB00A6C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24.07.2025г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9BCA" w14:textId="77777777" w:rsidR="00084A14" w:rsidRPr="00352AA7" w:rsidRDefault="00084A14" w:rsidP="00D24C81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352AA7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r w:rsidRPr="00352AA7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352AA7">
              <w:rPr>
                <w:rFonts w:ascii="Times New Roman" w:hAnsi="Times New Roman" w:cs="Times New Roman"/>
              </w:rPr>
              <w:t>Айыл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Банк» к ИП </w:t>
            </w:r>
            <w:proofErr w:type="spellStart"/>
            <w:r w:rsidRPr="00352AA7">
              <w:rPr>
                <w:rFonts w:ascii="Times New Roman" w:hAnsi="Times New Roman" w:cs="Times New Roman"/>
              </w:rPr>
              <w:t>Кыштобаевой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Г.С. и </w:t>
            </w:r>
            <w:proofErr w:type="spellStart"/>
            <w:r w:rsidRPr="00352AA7">
              <w:rPr>
                <w:rFonts w:ascii="Times New Roman" w:hAnsi="Times New Roman" w:cs="Times New Roman"/>
              </w:rPr>
              <w:t>Бейшебаевой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А.У. о взыскании кредитной задолженности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63F6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20.08.2025</w:t>
            </w:r>
          </w:p>
          <w:p w14:paraId="37A48419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084A14" w:rsidRPr="00352AA7" w14:paraId="597CB91D" w14:textId="77777777" w:rsidTr="00084A14">
        <w:trPr>
          <w:trHeight w:val="989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FEF0" w14:textId="77777777" w:rsidR="00084A14" w:rsidRPr="00352AA7" w:rsidRDefault="00084A14" w:rsidP="00084A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F8AE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АИ-05-247/25ГД</w:t>
            </w:r>
          </w:p>
          <w:p w14:paraId="1BE50D98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ГД-1025/24-И6</w:t>
            </w:r>
          </w:p>
          <w:p w14:paraId="3D4746A7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30.06.2025Г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449D" w14:textId="77777777" w:rsidR="00084A14" w:rsidRPr="00352AA7" w:rsidRDefault="00084A14" w:rsidP="00D24C81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2AA7">
              <w:rPr>
                <w:rFonts w:ascii="Times New Roman" w:hAnsi="Times New Roman" w:cs="Times New Roman"/>
              </w:rPr>
              <w:t xml:space="preserve">По иску </w:t>
            </w:r>
            <w:proofErr w:type="spellStart"/>
            <w:r w:rsidRPr="00352AA7">
              <w:rPr>
                <w:rFonts w:ascii="Times New Roman" w:hAnsi="Times New Roman" w:cs="Times New Roman"/>
              </w:rPr>
              <w:t>Чалабаевой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Ж.Ж. к Дирекции по управлению фондом развития Иссык-Кульской области, т/л </w:t>
            </w:r>
            <w:proofErr w:type="spellStart"/>
            <w:r w:rsidRPr="00352AA7">
              <w:rPr>
                <w:rFonts w:ascii="Times New Roman" w:hAnsi="Times New Roman" w:cs="Times New Roman"/>
              </w:rPr>
              <w:t>Тонскому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филиалу ГУ «</w:t>
            </w:r>
            <w:proofErr w:type="gramStart"/>
            <w:r w:rsidRPr="00352AA7">
              <w:rPr>
                <w:rFonts w:ascii="Times New Roman" w:hAnsi="Times New Roman" w:cs="Times New Roman"/>
              </w:rPr>
              <w:t>Кадастр»  о</w:t>
            </w:r>
            <w:proofErr w:type="gramEnd"/>
            <w:r w:rsidRPr="00352AA7">
              <w:rPr>
                <w:rFonts w:ascii="Times New Roman" w:hAnsi="Times New Roman" w:cs="Times New Roman"/>
              </w:rPr>
              <w:t xml:space="preserve"> прекращении залога на недвижимое имущество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33F9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20.08.2025</w:t>
            </w:r>
          </w:p>
          <w:p w14:paraId="5F159186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084A14" w:rsidRPr="00352AA7" w14:paraId="22CCFD9E" w14:textId="77777777" w:rsidTr="00084A14">
        <w:trPr>
          <w:trHeight w:val="989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7BE8" w14:textId="77777777" w:rsidR="00084A14" w:rsidRPr="00352AA7" w:rsidRDefault="00084A14" w:rsidP="00084A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3C1C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АИ-05-322/25ГД</w:t>
            </w:r>
          </w:p>
          <w:p w14:paraId="707AED4A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ГД-653/25и5</w:t>
            </w:r>
          </w:p>
          <w:p w14:paraId="36EE1809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31.07.2025г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D753" w14:textId="77777777" w:rsidR="00084A14" w:rsidRPr="00352AA7" w:rsidRDefault="00084A14" w:rsidP="00D24C8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2AA7">
              <w:rPr>
                <w:rFonts w:ascii="Times New Roman" w:hAnsi="Times New Roman" w:cs="Times New Roman"/>
                <w:lang w:val="ky-KG"/>
              </w:rPr>
              <w:t>По</w:t>
            </w:r>
            <w:proofErr w:type="spellEnd"/>
            <w:r w:rsidRPr="00352AA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52AA7">
              <w:rPr>
                <w:rFonts w:ascii="Times New Roman" w:hAnsi="Times New Roman" w:cs="Times New Roman"/>
                <w:lang w:val="ky-KG"/>
              </w:rPr>
              <w:t>иску</w:t>
            </w:r>
            <w:proofErr w:type="spellEnd"/>
            <w:r w:rsidRPr="00352AA7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352AA7">
              <w:rPr>
                <w:rFonts w:ascii="Times New Roman" w:hAnsi="Times New Roman" w:cs="Times New Roman"/>
              </w:rPr>
              <w:t xml:space="preserve">Кудинова В.В. и Кудиновой Н.И. к отделу культуры </w:t>
            </w:r>
            <w:proofErr w:type="spellStart"/>
            <w:r w:rsidRPr="00352AA7">
              <w:rPr>
                <w:rFonts w:ascii="Times New Roman" w:hAnsi="Times New Roman" w:cs="Times New Roman"/>
              </w:rPr>
              <w:t>г.Каракол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, Дом культуры </w:t>
            </w:r>
            <w:proofErr w:type="spellStart"/>
            <w:r w:rsidRPr="00352AA7">
              <w:rPr>
                <w:rFonts w:ascii="Times New Roman" w:hAnsi="Times New Roman" w:cs="Times New Roman"/>
              </w:rPr>
              <w:t>г.Каракол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о взыскании не выплаченную заработную плату за вынужденный прогул и компенсации за не своевременную выплату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84FC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21.08.2025</w:t>
            </w:r>
          </w:p>
          <w:p w14:paraId="62639EB9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084A14" w:rsidRPr="00352AA7" w14:paraId="1A6446A4" w14:textId="77777777" w:rsidTr="00084A14">
        <w:trPr>
          <w:trHeight w:val="989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6B25" w14:textId="77777777" w:rsidR="00084A14" w:rsidRPr="00352AA7" w:rsidRDefault="00084A14" w:rsidP="00084A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2EA0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АИ-05-323/25ГД</w:t>
            </w:r>
          </w:p>
          <w:p w14:paraId="44D29534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ГД-623/25и5</w:t>
            </w:r>
          </w:p>
          <w:p w14:paraId="5DB2C700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31.07.2025г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4669" w14:textId="77777777" w:rsidR="00084A14" w:rsidRPr="00352AA7" w:rsidRDefault="00084A14" w:rsidP="00D24C8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2AA7">
              <w:rPr>
                <w:rFonts w:ascii="Times New Roman" w:hAnsi="Times New Roman" w:cs="Times New Roman"/>
                <w:lang w:val="ky-KG"/>
              </w:rPr>
              <w:t>По</w:t>
            </w:r>
            <w:proofErr w:type="spellEnd"/>
            <w:r w:rsidRPr="00352AA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52AA7">
              <w:rPr>
                <w:rFonts w:ascii="Times New Roman" w:hAnsi="Times New Roman" w:cs="Times New Roman"/>
                <w:lang w:val="ky-KG"/>
              </w:rPr>
              <w:t>иску</w:t>
            </w:r>
            <w:proofErr w:type="spellEnd"/>
            <w:r w:rsidRPr="00352AA7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352AA7">
              <w:rPr>
                <w:rFonts w:ascii="Times New Roman" w:hAnsi="Times New Roman" w:cs="Times New Roman"/>
              </w:rPr>
              <w:t xml:space="preserve">Кудинова В.В. и Кудиновой Н.И. к отделу культуры </w:t>
            </w:r>
            <w:proofErr w:type="spellStart"/>
            <w:r w:rsidRPr="00352AA7">
              <w:rPr>
                <w:rFonts w:ascii="Times New Roman" w:hAnsi="Times New Roman" w:cs="Times New Roman"/>
              </w:rPr>
              <w:t>г.Каракол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, Дом культуры </w:t>
            </w:r>
            <w:proofErr w:type="spellStart"/>
            <w:r w:rsidRPr="00352AA7">
              <w:rPr>
                <w:rFonts w:ascii="Times New Roman" w:hAnsi="Times New Roman" w:cs="Times New Roman"/>
              </w:rPr>
              <w:t>г.Каракол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о взыскании не выплаченную заработную плату за вынужденный прогул и компенсации морального вреда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E3D6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21.08.2025</w:t>
            </w:r>
          </w:p>
          <w:p w14:paraId="4A5783B3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084A14" w:rsidRPr="00352AA7" w14:paraId="45D2BF15" w14:textId="77777777" w:rsidTr="00084A14">
        <w:trPr>
          <w:trHeight w:val="729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C88A" w14:textId="77777777" w:rsidR="00084A14" w:rsidRPr="00352AA7" w:rsidRDefault="00084A14" w:rsidP="00084A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0A21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 xml:space="preserve">АИ-05-257/25ГД </w:t>
            </w:r>
          </w:p>
          <w:p w14:paraId="01299671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ГД-924/14и4</w:t>
            </w:r>
          </w:p>
          <w:p w14:paraId="337D29AB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30.06.2025Г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5CF0" w14:textId="77777777" w:rsidR="00084A14" w:rsidRPr="00352AA7" w:rsidRDefault="00084A14" w:rsidP="00D24C8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</w:rPr>
            </w:pPr>
            <w:r w:rsidRPr="00352AA7">
              <w:rPr>
                <w:rFonts w:ascii="Times New Roman" w:hAnsi="Times New Roman" w:cs="Times New Roman"/>
              </w:rPr>
              <w:t xml:space="preserve">По иску </w:t>
            </w:r>
            <w:proofErr w:type="spellStart"/>
            <w:r w:rsidRPr="00352AA7">
              <w:rPr>
                <w:rFonts w:ascii="Times New Roman" w:hAnsi="Times New Roman" w:cs="Times New Roman"/>
              </w:rPr>
              <w:t>Омоева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Н.Б. к </w:t>
            </w:r>
            <w:proofErr w:type="spellStart"/>
            <w:r w:rsidRPr="00352AA7">
              <w:rPr>
                <w:rFonts w:ascii="Times New Roman" w:hAnsi="Times New Roman" w:cs="Times New Roman"/>
              </w:rPr>
              <w:t>Тамчинской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сельской управе о признании права собственности на земельный участок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4409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21.08.2025</w:t>
            </w:r>
          </w:p>
          <w:p w14:paraId="5064CB29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084A14" w:rsidRPr="00352AA7" w14:paraId="188EE006" w14:textId="77777777" w:rsidTr="00084A14">
        <w:trPr>
          <w:trHeight w:val="716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64A4" w14:textId="77777777" w:rsidR="00084A14" w:rsidRPr="00352AA7" w:rsidRDefault="00084A14" w:rsidP="00084A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C384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 xml:space="preserve">АИ-05-269/25ГД </w:t>
            </w:r>
          </w:p>
          <w:p w14:paraId="44D773EC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ГД-488/24и1</w:t>
            </w:r>
          </w:p>
          <w:p w14:paraId="1886FDD4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01.07.2025Г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605F" w14:textId="77777777" w:rsidR="00084A14" w:rsidRPr="00352AA7" w:rsidRDefault="00084A14" w:rsidP="00D24C8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</w:rPr>
            </w:pPr>
            <w:r w:rsidRPr="00352AA7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352AA7">
              <w:rPr>
                <w:rFonts w:ascii="Times New Roman" w:hAnsi="Times New Roman" w:cs="Times New Roman"/>
              </w:rPr>
              <w:t>Абирова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А. к </w:t>
            </w:r>
            <w:proofErr w:type="spellStart"/>
            <w:r w:rsidRPr="00352AA7">
              <w:rPr>
                <w:rFonts w:ascii="Times New Roman" w:hAnsi="Times New Roman" w:cs="Times New Roman"/>
              </w:rPr>
              <w:t>госрегистру</w:t>
            </w:r>
            <w:proofErr w:type="spellEnd"/>
            <w:r w:rsidRPr="00352AA7">
              <w:rPr>
                <w:rFonts w:ascii="Times New Roman" w:hAnsi="Times New Roman" w:cs="Times New Roman"/>
              </w:rPr>
              <w:t xml:space="preserve"> Иссык-Кульского района о признании права собственности и обязать зарегистрировать и выдать правоустанавливающего документа    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D263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21.08.2025</w:t>
            </w:r>
          </w:p>
          <w:p w14:paraId="5DE0EA71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084A14" w:rsidRPr="00352AA7" w14:paraId="59EE4802" w14:textId="77777777" w:rsidTr="00084A14">
        <w:trPr>
          <w:trHeight w:val="574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FA08" w14:textId="77777777" w:rsidR="00084A14" w:rsidRPr="00352AA7" w:rsidRDefault="00084A14" w:rsidP="00084A1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D30E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АИ-05-182/25ГД</w:t>
            </w:r>
          </w:p>
          <w:p w14:paraId="6B75AB3B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ГД-880/23и6</w:t>
            </w:r>
          </w:p>
          <w:p w14:paraId="1C36ECE6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AA7">
              <w:rPr>
                <w:rFonts w:ascii="Times New Roman" w:hAnsi="Times New Roman"/>
                <w:sz w:val="20"/>
                <w:szCs w:val="20"/>
              </w:rPr>
              <w:t>13.05.2025г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EDC7" w14:textId="77777777" w:rsidR="00084A14" w:rsidRPr="00352AA7" w:rsidRDefault="00084A14" w:rsidP="00D24C8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</w:rPr>
            </w:pPr>
            <w:r w:rsidRPr="00352AA7">
              <w:rPr>
                <w:rFonts w:ascii="Times New Roman" w:eastAsia="Calibri" w:hAnsi="Times New Roman" w:cs="Times New Roman"/>
              </w:rPr>
              <w:t xml:space="preserve">По иску </w:t>
            </w:r>
            <w:proofErr w:type="spellStart"/>
            <w:r w:rsidRPr="00352AA7">
              <w:rPr>
                <w:rFonts w:ascii="Times New Roman" w:hAnsi="Times New Roman" w:cs="Times New Roman"/>
                <w:lang w:bidi="ru-RU"/>
              </w:rPr>
              <w:t>Исматова</w:t>
            </w:r>
            <w:proofErr w:type="spellEnd"/>
            <w:r w:rsidRPr="00352AA7">
              <w:rPr>
                <w:rFonts w:ascii="Times New Roman" w:hAnsi="Times New Roman" w:cs="Times New Roman"/>
                <w:lang w:bidi="ru-RU"/>
              </w:rPr>
              <w:t xml:space="preserve"> А.И. к </w:t>
            </w:r>
            <w:proofErr w:type="spellStart"/>
            <w:r w:rsidRPr="00352AA7">
              <w:rPr>
                <w:rFonts w:ascii="Times New Roman" w:hAnsi="Times New Roman" w:cs="Times New Roman"/>
                <w:lang w:bidi="ru-RU"/>
              </w:rPr>
              <w:t>Обонбаевой</w:t>
            </w:r>
            <w:proofErr w:type="spellEnd"/>
            <w:r w:rsidRPr="00352AA7">
              <w:rPr>
                <w:rFonts w:ascii="Times New Roman" w:hAnsi="Times New Roman" w:cs="Times New Roman"/>
                <w:lang w:bidi="ru-RU"/>
              </w:rPr>
              <w:t xml:space="preserve"> Б.О. об определение место жительства детей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A3F0" w14:textId="77777777" w:rsidR="00084A14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21.08.2025</w:t>
            </w:r>
          </w:p>
          <w:p w14:paraId="01CE1452" w14:textId="77777777" w:rsidR="00084A14" w:rsidRPr="00352AA7" w:rsidRDefault="00084A14" w:rsidP="00D24C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  <w:r w:rsidRPr="00352A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6B26177" w14:textId="77777777" w:rsidR="00084A14" w:rsidRDefault="00084A14">
      <w:pPr>
        <w:rPr>
          <w:rFonts w:ascii="Times New Roman" w:hAnsi="Times New Roman"/>
          <w:b/>
          <w:i/>
          <w:sz w:val="24"/>
          <w:szCs w:val="24"/>
          <w:lang w:val="ky-KG"/>
        </w:rPr>
      </w:pPr>
    </w:p>
    <w:p w14:paraId="172BACD2" w14:textId="001EBFD8" w:rsidR="00143C56" w:rsidRPr="00826CA0" w:rsidRDefault="00143C56">
      <w:pPr>
        <w:rPr>
          <w:sz w:val="24"/>
          <w:szCs w:val="24"/>
        </w:rPr>
      </w:pPr>
      <w:r w:rsidRPr="00826CA0">
        <w:rPr>
          <w:rFonts w:ascii="Times New Roman" w:hAnsi="Times New Roman"/>
          <w:b/>
          <w:i/>
          <w:sz w:val="24"/>
          <w:szCs w:val="24"/>
          <w:lang w:val="ky-KG"/>
        </w:rPr>
        <w:t xml:space="preserve">5-48-52 </w:t>
      </w:r>
      <w:proofErr w:type="spellStart"/>
      <w:r w:rsidRPr="00826CA0">
        <w:rPr>
          <w:rFonts w:ascii="Times New Roman" w:hAnsi="Times New Roman"/>
          <w:b/>
          <w:i/>
          <w:sz w:val="24"/>
          <w:szCs w:val="24"/>
        </w:rPr>
        <w:t>Элнура</w:t>
      </w:r>
      <w:proofErr w:type="spellEnd"/>
    </w:p>
    <w:sectPr w:rsidR="00143C56" w:rsidRPr="00826CA0" w:rsidSect="003350A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13A"/>
    <w:multiLevelType w:val="multilevel"/>
    <w:tmpl w:val="0E18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577CB"/>
    <w:multiLevelType w:val="multilevel"/>
    <w:tmpl w:val="CD1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11A74"/>
    <w:multiLevelType w:val="multilevel"/>
    <w:tmpl w:val="05E45C06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23518"/>
    <w:multiLevelType w:val="hybridMultilevel"/>
    <w:tmpl w:val="49A26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B1E12"/>
    <w:multiLevelType w:val="multilevel"/>
    <w:tmpl w:val="970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56"/>
    <w:rsid w:val="00045EEA"/>
    <w:rsid w:val="000553DF"/>
    <w:rsid w:val="000628F9"/>
    <w:rsid w:val="00084A14"/>
    <w:rsid w:val="000C4451"/>
    <w:rsid w:val="000D24C1"/>
    <w:rsid w:val="00143C56"/>
    <w:rsid w:val="00197317"/>
    <w:rsid w:val="001E71B0"/>
    <w:rsid w:val="002D17CB"/>
    <w:rsid w:val="003350A3"/>
    <w:rsid w:val="004030BE"/>
    <w:rsid w:val="0048138F"/>
    <w:rsid w:val="004D2DCC"/>
    <w:rsid w:val="007E1DB6"/>
    <w:rsid w:val="00826CA0"/>
    <w:rsid w:val="0085535F"/>
    <w:rsid w:val="008B45D6"/>
    <w:rsid w:val="00937C92"/>
    <w:rsid w:val="0095452F"/>
    <w:rsid w:val="009E54B4"/>
    <w:rsid w:val="00A875B0"/>
    <w:rsid w:val="00B96BC2"/>
    <w:rsid w:val="00DE0065"/>
    <w:rsid w:val="00E11CBB"/>
    <w:rsid w:val="00E27E4C"/>
    <w:rsid w:val="00E91FED"/>
    <w:rsid w:val="00EC3F6E"/>
    <w:rsid w:val="00F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6AFF"/>
  <w15:chartTrackingRefBased/>
  <w15:docId w15:val="{19048C97-B1B1-4702-9FE9-11AAEC8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C5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87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3C5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5">
    <w:name w:val="Emphasis"/>
    <w:qFormat/>
    <w:rsid w:val="00143C56"/>
    <w:rPr>
      <w:i/>
      <w:iCs/>
    </w:rPr>
  </w:style>
  <w:style w:type="character" w:customStyle="1" w:styleId="ezkurwreuab5ozgtqnkl">
    <w:name w:val="ezkurwreuab5ozgtqnkl"/>
    <w:basedOn w:val="a0"/>
    <w:rsid w:val="00143C56"/>
  </w:style>
  <w:style w:type="character" w:customStyle="1" w:styleId="10">
    <w:name w:val="Заголовок 1 Знак"/>
    <w:basedOn w:val="a0"/>
    <w:link w:val="1"/>
    <w:uiPriority w:val="9"/>
    <w:rsid w:val="00A875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B96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6BC2"/>
    <w:rPr>
      <w:rFonts w:ascii="Courier New" w:eastAsia="Times New Roman" w:hAnsi="Courier New" w:cs="Courier New"/>
      <w:sz w:val="20"/>
      <w:szCs w:val="20"/>
    </w:rPr>
  </w:style>
  <w:style w:type="character" w:customStyle="1" w:styleId="titlecasespan">
    <w:name w:val="title_case_span"/>
    <w:basedOn w:val="a0"/>
    <w:rsid w:val="00DE0065"/>
  </w:style>
  <w:style w:type="character" w:customStyle="1" w:styleId="a4">
    <w:name w:val="Без интервала Знак"/>
    <w:basedOn w:val="a0"/>
    <w:link w:val="a3"/>
    <w:locked/>
    <w:rsid w:val="000553D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Айдаралиев Урмат Уланбекович</dc:creator>
  <cp:keywords/>
  <dc:description/>
  <cp:lastModifiedBy>Замирбек кызы Эльнура</cp:lastModifiedBy>
  <cp:revision>37</cp:revision>
  <dcterms:created xsi:type="dcterms:W3CDTF">2025-04-07T03:56:00Z</dcterms:created>
  <dcterms:modified xsi:type="dcterms:W3CDTF">2025-08-15T09:59:00Z</dcterms:modified>
</cp:coreProperties>
</file>