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7F3E1" w14:textId="77777777" w:rsidR="00226F06" w:rsidRDefault="00750AD9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2760DE">
        <w:rPr>
          <w:rFonts w:ascii="Times New Roman" w:hAnsi="Times New Roman"/>
          <w:b/>
          <w:sz w:val="24"/>
          <w:szCs w:val="24"/>
        </w:rPr>
        <w:tab/>
      </w:r>
    </w:p>
    <w:p w14:paraId="69350380" w14:textId="77777777" w:rsidR="009D3667" w:rsidRDefault="009D3667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</w:p>
    <w:p w14:paraId="0093FEAC" w14:textId="4446BFB3" w:rsidR="00B60E77" w:rsidRPr="002760DE" w:rsidRDefault="00D34E5B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2760DE">
        <w:rPr>
          <w:rFonts w:ascii="Times New Roman" w:hAnsi="Times New Roman"/>
          <w:b/>
          <w:sz w:val="24"/>
          <w:szCs w:val="24"/>
        </w:rPr>
        <w:t>С</w:t>
      </w:r>
      <w:r w:rsidR="00B60E77" w:rsidRPr="002760DE">
        <w:rPr>
          <w:rFonts w:ascii="Times New Roman" w:hAnsi="Times New Roman"/>
          <w:b/>
          <w:sz w:val="24"/>
          <w:szCs w:val="24"/>
        </w:rPr>
        <w:t xml:space="preserve"> П И С О К</w:t>
      </w:r>
    </w:p>
    <w:p w14:paraId="489DCF9F" w14:textId="77777777" w:rsidR="00B60E77" w:rsidRPr="002760DE" w:rsidRDefault="00B60E77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2760DE">
        <w:rPr>
          <w:rFonts w:ascii="Times New Roman" w:hAnsi="Times New Roman"/>
          <w:b/>
          <w:sz w:val="24"/>
          <w:szCs w:val="24"/>
        </w:rPr>
        <w:t>назначенных гражданских дел на апелляционное рассмотрение</w:t>
      </w:r>
    </w:p>
    <w:p w14:paraId="6932D702" w14:textId="7A84A0F8" w:rsidR="00B60E77" w:rsidRPr="009163A9" w:rsidRDefault="00AF4469" w:rsidP="00AF4469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b/>
          <w:sz w:val="24"/>
          <w:szCs w:val="24"/>
          <w:lang w:val="ru-KG"/>
        </w:rPr>
      </w:pPr>
      <w:r w:rsidRPr="002760DE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D315B" w:rsidRPr="002760DE">
        <w:rPr>
          <w:rFonts w:ascii="Times New Roman" w:hAnsi="Times New Roman"/>
          <w:b/>
          <w:sz w:val="24"/>
          <w:szCs w:val="24"/>
        </w:rPr>
        <w:t xml:space="preserve">     </w:t>
      </w:r>
      <w:r w:rsidR="009163A9">
        <w:rPr>
          <w:rFonts w:ascii="Times New Roman" w:hAnsi="Times New Roman"/>
          <w:b/>
          <w:sz w:val="24"/>
          <w:szCs w:val="24"/>
        </w:rPr>
        <w:tab/>
      </w:r>
      <w:r w:rsidR="009163A9">
        <w:rPr>
          <w:rFonts w:ascii="Times New Roman" w:hAnsi="Times New Roman"/>
          <w:b/>
          <w:sz w:val="24"/>
          <w:szCs w:val="24"/>
        </w:rPr>
        <w:tab/>
      </w:r>
      <w:r w:rsidR="009163A9">
        <w:rPr>
          <w:rFonts w:ascii="Times New Roman" w:hAnsi="Times New Roman"/>
          <w:b/>
          <w:sz w:val="24"/>
          <w:szCs w:val="24"/>
          <w:lang w:val="ru-KG"/>
        </w:rPr>
        <w:t xml:space="preserve">с </w:t>
      </w:r>
      <w:r w:rsidR="006A722D">
        <w:rPr>
          <w:rFonts w:ascii="Times New Roman" w:hAnsi="Times New Roman"/>
          <w:b/>
          <w:sz w:val="24"/>
          <w:szCs w:val="24"/>
          <w:lang w:val="ky-KG"/>
        </w:rPr>
        <w:t>31</w:t>
      </w:r>
      <w:r w:rsidR="008B063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67163">
        <w:rPr>
          <w:rFonts w:ascii="Times New Roman" w:hAnsi="Times New Roman"/>
          <w:b/>
          <w:sz w:val="24"/>
          <w:szCs w:val="24"/>
          <w:lang w:val="ru-KG"/>
        </w:rPr>
        <w:t>марта</w:t>
      </w:r>
      <w:r w:rsidR="00454B68" w:rsidRPr="002760DE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246E61" w:rsidRPr="002760DE">
        <w:rPr>
          <w:rFonts w:ascii="Times New Roman" w:hAnsi="Times New Roman"/>
          <w:b/>
          <w:sz w:val="24"/>
          <w:szCs w:val="24"/>
        </w:rPr>
        <w:t xml:space="preserve"> </w:t>
      </w:r>
      <w:r w:rsidR="00B60E77" w:rsidRPr="002760DE">
        <w:rPr>
          <w:rFonts w:ascii="Times New Roman" w:hAnsi="Times New Roman"/>
          <w:b/>
          <w:sz w:val="24"/>
          <w:szCs w:val="24"/>
        </w:rPr>
        <w:t>202</w:t>
      </w:r>
      <w:r w:rsidR="008B063E">
        <w:rPr>
          <w:rFonts w:ascii="Times New Roman" w:hAnsi="Times New Roman"/>
          <w:b/>
          <w:sz w:val="24"/>
          <w:szCs w:val="24"/>
        </w:rPr>
        <w:t>5</w:t>
      </w:r>
      <w:proofErr w:type="gramEnd"/>
      <w:r w:rsidR="00B60E77" w:rsidRPr="002760DE">
        <w:rPr>
          <w:rFonts w:ascii="Times New Roman" w:hAnsi="Times New Roman"/>
          <w:b/>
          <w:sz w:val="24"/>
          <w:szCs w:val="24"/>
        </w:rPr>
        <w:t xml:space="preserve"> года</w:t>
      </w:r>
      <w:r w:rsidR="009163A9">
        <w:rPr>
          <w:rFonts w:ascii="Times New Roman" w:hAnsi="Times New Roman"/>
          <w:b/>
          <w:sz w:val="24"/>
          <w:szCs w:val="24"/>
          <w:lang w:val="ru-KG"/>
        </w:rPr>
        <w:t xml:space="preserve"> по </w:t>
      </w:r>
      <w:r w:rsidR="006A722D">
        <w:rPr>
          <w:rFonts w:ascii="Times New Roman" w:hAnsi="Times New Roman"/>
          <w:b/>
          <w:sz w:val="24"/>
          <w:szCs w:val="24"/>
          <w:lang w:val="ky-KG"/>
        </w:rPr>
        <w:t>03</w:t>
      </w:r>
      <w:r w:rsidR="009163A9">
        <w:rPr>
          <w:rFonts w:ascii="Times New Roman" w:hAnsi="Times New Roman"/>
          <w:b/>
          <w:sz w:val="24"/>
          <w:szCs w:val="24"/>
          <w:lang w:val="ru-KG"/>
        </w:rPr>
        <w:t xml:space="preserve"> </w:t>
      </w:r>
      <w:proofErr w:type="spellStart"/>
      <w:r w:rsidR="006A722D">
        <w:rPr>
          <w:rFonts w:ascii="Times New Roman" w:hAnsi="Times New Roman"/>
          <w:b/>
          <w:sz w:val="24"/>
          <w:szCs w:val="24"/>
          <w:lang w:val="ky-KG"/>
        </w:rPr>
        <w:t>апреля</w:t>
      </w:r>
      <w:proofErr w:type="spellEnd"/>
      <w:r w:rsidR="009163A9">
        <w:rPr>
          <w:rFonts w:ascii="Times New Roman" w:hAnsi="Times New Roman"/>
          <w:b/>
          <w:sz w:val="24"/>
          <w:szCs w:val="24"/>
          <w:lang w:val="ru-KG"/>
        </w:rPr>
        <w:t xml:space="preserve"> </w:t>
      </w:r>
      <w:r w:rsidR="009163A9" w:rsidRPr="002760DE">
        <w:rPr>
          <w:rFonts w:ascii="Times New Roman" w:hAnsi="Times New Roman"/>
          <w:b/>
          <w:sz w:val="24"/>
          <w:szCs w:val="24"/>
        </w:rPr>
        <w:t>202</w:t>
      </w:r>
      <w:r w:rsidR="009163A9">
        <w:rPr>
          <w:rFonts w:ascii="Times New Roman" w:hAnsi="Times New Roman"/>
          <w:b/>
          <w:sz w:val="24"/>
          <w:szCs w:val="24"/>
        </w:rPr>
        <w:t>5</w:t>
      </w:r>
      <w:r w:rsidR="009163A9" w:rsidRPr="002760DE">
        <w:rPr>
          <w:rFonts w:ascii="Times New Roman" w:hAnsi="Times New Roman"/>
          <w:b/>
          <w:sz w:val="24"/>
          <w:szCs w:val="24"/>
        </w:rPr>
        <w:t xml:space="preserve"> года</w:t>
      </w:r>
      <w:r w:rsidR="009163A9">
        <w:rPr>
          <w:rFonts w:ascii="Times New Roman" w:hAnsi="Times New Roman"/>
          <w:b/>
          <w:sz w:val="24"/>
          <w:szCs w:val="24"/>
          <w:lang w:val="ru-KG"/>
        </w:rPr>
        <w:t xml:space="preserve"> </w:t>
      </w:r>
    </w:p>
    <w:p w14:paraId="660A0D32" w14:textId="77777777" w:rsidR="000D2CB5" w:rsidRPr="002760DE" w:rsidRDefault="000D2CB5" w:rsidP="00AF4469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sz w:val="24"/>
          <w:szCs w:val="24"/>
        </w:rPr>
      </w:pP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1704"/>
      </w:tblGrid>
      <w:tr w:rsidR="00B60E77" w:rsidRPr="002760DE" w14:paraId="24151EE1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61A2" w14:textId="77777777" w:rsidR="00B60E77" w:rsidRPr="002760DE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DE">
              <w:rPr>
                <w:rFonts w:ascii="Times New Roman" w:hAnsi="Times New Roman"/>
                <w:sz w:val="24"/>
                <w:szCs w:val="24"/>
              </w:rPr>
              <w:t xml:space="preserve">№ дела                              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71FE" w14:textId="77777777" w:rsidR="00B60E77" w:rsidRPr="002760DE" w:rsidRDefault="00B6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DE">
              <w:rPr>
                <w:rFonts w:ascii="Times New Roman" w:hAnsi="Times New Roman"/>
                <w:sz w:val="24"/>
                <w:szCs w:val="24"/>
              </w:rPr>
              <w:t>Наименование дела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1DED" w14:textId="77777777" w:rsidR="00B60E77" w:rsidRPr="002760DE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DE">
              <w:rPr>
                <w:rFonts w:ascii="Times New Roman" w:hAnsi="Times New Roman"/>
                <w:sz w:val="24"/>
                <w:szCs w:val="24"/>
              </w:rPr>
              <w:t xml:space="preserve">       Дата </w:t>
            </w:r>
          </w:p>
          <w:p w14:paraId="73ABE24A" w14:textId="77777777" w:rsidR="00B60E77" w:rsidRPr="002760DE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DE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6A722D" w:rsidRPr="002760DE" w14:paraId="7C9E4F1F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3444" w14:textId="77777777" w:rsidR="006A722D" w:rsidRPr="001421A8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1421A8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221410DD" w14:textId="77777777" w:rsidR="006A722D" w:rsidRPr="00BB0A81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199</w:t>
            </w:r>
            <w:r w:rsidRPr="001421A8">
              <w:rPr>
                <w:rFonts w:ascii="Times New Roman" w:hAnsi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1421A8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  <w:p w14:paraId="7CF90BF6" w14:textId="76D7A0EF" w:rsidR="006A722D" w:rsidRPr="002760DE" w:rsidRDefault="006A722D" w:rsidP="006A7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1421A8">
              <w:rPr>
                <w:rFonts w:ascii="Times New Roman" w:hAnsi="Times New Roman"/>
                <w:sz w:val="20"/>
                <w:szCs w:val="20"/>
              </w:rPr>
              <w:t>.03.2025г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4C6" w14:textId="1A05F942" w:rsidR="006A722D" w:rsidRPr="000F532F" w:rsidRDefault="006A722D" w:rsidP="006A722D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ru-KG"/>
              </w:rPr>
              <w:t xml:space="preserve">По иску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KG"/>
              </w:rPr>
              <w:t>Акматовой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KG"/>
              </w:rPr>
              <w:t xml:space="preserve"> И.Б.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KG"/>
              </w:rPr>
              <w:t>Намазовой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KG"/>
              </w:rPr>
              <w:t xml:space="preserve"> Т. з/л ГУ “Кадастр” о признании право собственности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AF07" w14:textId="77777777" w:rsidR="006A722D" w:rsidRDefault="006A722D" w:rsidP="006A722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50D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31.03.2025 </w:t>
            </w:r>
          </w:p>
          <w:p w14:paraId="705B60D2" w14:textId="03F4BF89" w:rsidR="006A722D" w:rsidRPr="000F532F" w:rsidRDefault="006A722D" w:rsidP="006A722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050D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6A722D" w:rsidRPr="002760DE" w14:paraId="5EF1966C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9E8" w14:textId="77777777" w:rsidR="006A722D" w:rsidRPr="001421A8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АИ-05-74/25ГД</w:t>
            </w:r>
          </w:p>
          <w:p w14:paraId="3E0EBDEA" w14:textId="77777777" w:rsidR="006A722D" w:rsidRPr="001421A8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ГД-1060/23и2</w:t>
            </w:r>
          </w:p>
          <w:p w14:paraId="128DF05F" w14:textId="5698A288" w:rsidR="006A722D" w:rsidRPr="002760DE" w:rsidRDefault="006A722D" w:rsidP="006A7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20.02.2025г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0BC" w14:textId="7297E9D2" w:rsidR="006A722D" w:rsidRPr="000F532F" w:rsidRDefault="006A722D" w:rsidP="006A722D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иску ГП “Кыргыз Темир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жолу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” к ЗАО “Иссык-Кульское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облстройматериал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”, т/л Кыргызская транспортная прокуратура, Гос. агентства по управлению гос. имуществом при Кабинете министров КР,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Балыкчинский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филиал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госагентсво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по земельным ресурсам о признании недействительным договор купли продажи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F6D9" w14:textId="77777777" w:rsidR="006A722D" w:rsidRDefault="006A722D" w:rsidP="006A722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01.04.2025 </w:t>
            </w:r>
          </w:p>
          <w:p w14:paraId="5F33BD4A" w14:textId="349B8B97" w:rsidR="006A722D" w:rsidRPr="000F532F" w:rsidRDefault="006A722D" w:rsidP="006A722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6A722D" w:rsidRPr="002760DE" w14:paraId="6329A4B8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E6B7" w14:textId="77777777" w:rsidR="006A722D" w:rsidRPr="001421A8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АИ-05-94/25ГД</w:t>
            </w:r>
          </w:p>
          <w:p w14:paraId="2F94AA23" w14:textId="77777777" w:rsidR="006A722D" w:rsidRPr="001421A8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ГД-06/25и3</w:t>
            </w:r>
          </w:p>
          <w:p w14:paraId="3F5AFB5E" w14:textId="754FC845" w:rsidR="006A722D" w:rsidRPr="002760DE" w:rsidRDefault="006A722D" w:rsidP="006A7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10.03.2025г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95F" w14:textId="20B70F32" w:rsidR="006A722D" w:rsidRPr="000F532F" w:rsidRDefault="006A722D" w:rsidP="006A722D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Джунушева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И.Ш. к УГНС, т/л Исаева Ж.Э. о признании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АКТа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недействительным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E86D" w14:textId="77777777" w:rsidR="006A722D" w:rsidRDefault="006A722D" w:rsidP="006A722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01.04.2025 </w:t>
            </w:r>
          </w:p>
          <w:p w14:paraId="215C0B49" w14:textId="5A1CCEFF" w:rsidR="006A722D" w:rsidRPr="006A722D" w:rsidRDefault="006A722D" w:rsidP="006A722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6A722D" w:rsidRPr="002760DE" w14:paraId="6DDC16C1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4929" w14:textId="77777777" w:rsidR="006A722D" w:rsidRPr="001421A8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АИ-05-44/25ГД</w:t>
            </w:r>
          </w:p>
          <w:p w14:paraId="28CAA1A2" w14:textId="77777777" w:rsidR="006A722D" w:rsidRPr="001421A8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ГД-560/24и3</w:t>
            </w:r>
          </w:p>
          <w:p w14:paraId="655CD73E" w14:textId="00A78186" w:rsidR="006A722D" w:rsidRPr="002760DE" w:rsidRDefault="006A722D" w:rsidP="006A7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31.01.2025г.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372" w14:textId="3D7E82F5" w:rsidR="006A722D" w:rsidRPr="000F532F" w:rsidRDefault="006A722D" w:rsidP="006A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иску Иссык-Кульского регионального управление гос. Архитектурного-строительного контроля к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«Ак-Тулпар» о признании самовольным строением и его сносе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2C93" w14:textId="77777777" w:rsidR="006A722D" w:rsidRPr="001421A8" w:rsidRDefault="006A722D" w:rsidP="006A722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01</w:t>
            </w: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0EF1D098" w14:textId="78A9B753" w:rsidR="006A722D" w:rsidRPr="000F532F" w:rsidRDefault="006A722D" w:rsidP="006A722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4</w:t>
            </w: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6A722D" w:rsidRPr="002760DE" w14:paraId="042863DE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9886" w14:textId="77777777" w:rsidR="006A722D" w:rsidRPr="001421A8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АИ-05-93/25ГД</w:t>
            </w:r>
          </w:p>
          <w:p w14:paraId="26A5447E" w14:textId="77777777" w:rsidR="006A722D" w:rsidRPr="001421A8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ГД-918/24и7</w:t>
            </w:r>
          </w:p>
          <w:p w14:paraId="1F8BD198" w14:textId="2D415A42" w:rsidR="006A722D" w:rsidRPr="002760DE" w:rsidRDefault="006A722D" w:rsidP="006A7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07.03.2025г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451" w14:textId="405B354E" w:rsidR="006A722D" w:rsidRPr="000F532F" w:rsidRDefault="006A722D" w:rsidP="006A722D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иску Прокуратуры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Тюпского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района к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Умут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-А”,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Бекматову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А.Т.,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“Кыргызский соколиный центр “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Мурас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”, т/л а/о Иссык-Куль, ГУ “Кадастр” о признании договора купли-продажи недействительным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5CC2" w14:textId="77777777" w:rsidR="006A722D" w:rsidRDefault="006A722D" w:rsidP="006A722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02.04.2025 </w:t>
            </w:r>
          </w:p>
          <w:p w14:paraId="2C84F7EF" w14:textId="5233698E" w:rsidR="006A722D" w:rsidRPr="000F532F" w:rsidRDefault="006A722D" w:rsidP="006A722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6A722D" w:rsidRPr="002760DE" w14:paraId="0EBA6CA8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92A2" w14:textId="77777777" w:rsidR="006A722D" w:rsidRPr="001421A8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АИ-05-68/25ГД</w:t>
            </w:r>
          </w:p>
          <w:p w14:paraId="24CF2526" w14:textId="77777777" w:rsidR="006A722D" w:rsidRPr="001421A8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ГД-1675/24и4</w:t>
            </w:r>
          </w:p>
          <w:p w14:paraId="3C51386A" w14:textId="39D0E38B" w:rsidR="006A722D" w:rsidRPr="008016AB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17.02.2025г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0B82" w14:textId="6F672A0D" w:rsidR="006A722D" w:rsidRPr="008016AB" w:rsidRDefault="006A722D" w:rsidP="006A72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Байгазиевой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Б.С. к Государственной нотариальной конторе Иссык-Кульского района о назначении дополнительного срока для подачи заявления о принятии наследства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1FDE" w14:textId="77777777" w:rsidR="006A722D" w:rsidRPr="001421A8" w:rsidRDefault="006A722D" w:rsidP="006A722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513C3B43" w14:textId="3CB657F9" w:rsidR="006A722D" w:rsidRPr="008016AB" w:rsidRDefault="006A722D" w:rsidP="006A722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6A722D" w:rsidRPr="002760DE" w14:paraId="3B229227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D8E8" w14:textId="77777777" w:rsidR="006A722D" w:rsidRPr="001421A8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АИ-05-16/25СГ</w:t>
            </w:r>
          </w:p>
          <w:p w14:paraId="1512014B" w14:textId="77777777" w:rsidR="006A722D" w:rsidRPr="001421A8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СГ-25/25и3</w:t>
            </w:r>
          </w:p>
          <w:p w14:paraId="0E27A0FB" w14:textId="6EC858E2" w:rsidR="006A722D" w:rsidRPr="008016AB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10.03.2025г.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006" w14:textId="7B7DC9E8" w:rsidR="006A722D" w:rsidRPr="008016AB" w:rsidRDefault="006A722D" w:rsidP="006A72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заявлению </w:t>
            </w:r>
            <w:r w:rsidRPr="001421A8">
              <w:rPr>
                <w:rFonts w:ascii="Times New Roman" w:eastAsia="Times New Roman" w:hAnsi="Times New Roman"/>
                <w:sz w:val="20"/>
                <w:szCs w:val="20"/>
              </w:rPr>
              <w:t xml:space="preserve">Шараповой </w:t>
            </w:r>
            <w:proofErr w:type="spellStart"/>
            <w:r w:rsidRPr="001421A8">
              <w:rPr>
                <w:rFonts w:ascii="Times New Roman" w:eastAsia="Times New Roman" w:hAnsi="Times New Roman"/>
                <w:sz w:val="20"/>
                <w:szCs w:val="20"/>
              </w:rPr>
              <w:t>Халимы</w:t>
            </w:r>
            <w:proofErr w:type="spellEnd"/>
            <w:r w:rsidRPr="001421A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1A8">
              <w:rPr>
                <w:rFonts w:ascii="Times New Roman" w:eastAsia="Times New Roman" w:hAnsi="Times New Roman"/>
                <w:sz w:val="20"/>
                <w:szCs w:val="20"/>
              </w:rPr>
              <w:t>Салиховны</w:t>
            </w:r>
            <w:proofErr w:type="spellEnd"/>
            <w:r w:rsidRPr="001421A8">
              <w:rPr>
                <w:rFonts w:ascii="Times New Roman" w:eastAsia="Times New Roman" w:hAnsi="Times New Roman"/>
                <w:sz w:val="20"/>
                <w:szCs w:val="20"/>
              </w:rPr>
              <w:t xml:space="preserve"> о возврате государственной пошлины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94E0" w14:textId="77777777" w:rsidR="006A722D" w:rsidRDefault="006A722D" w:rsidP="006A722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.2025 </w:t>
            </w:r>
          </w:p>
          <w:p w14:paraId="34D71A8E" w14:textId="60A42EBB" w:rsidR="006A722D" w:rsidRPr="008016AB" w:rsidRDefault="006A722D" w:rsidP="006A722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6A722D" w:rsidRPr="002760DE" w14:paraId="4DFA4040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43D3" w14:textId="77777777" w:rsidR="006A722D" w:rsidRPr="001421A8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АИ-05-54/25ГД</w:t>
            </w:r>
          </w:p>
          <w:p w14:paraId="296FD20A" w14:textId="77777777" w:rsidR="006A722D" w:rsidRPr="001421A8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ГД-1408/20и4</w:t>
            </w:r>
          </w:p>
          <w:p w14:paraId="7D313DAD" w14:textId="41D9A20C" w:rsidR="006A722D" w:rsidRPr="008016AB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05.02.2025г.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2376" w14:textId="5C735FF4" w:rsidR="006A722D" w:rsidRPr="008016AB" w:rsidRDefault="006A722D" w:rsidP="006A72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иску </w:t>
            </w:r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>ГП «</w:t>
            </w:r>
            <w:proofErr w:type="spellStart"/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>Кыргызкомур</w:t>
            </w:r>
            <w:proofErr w:type="spellEnd"/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к </w:t>
            </w:r>
            <w:proofErr w:type="spellStart"/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>Мукашевой</w:t>
            </w:r>
            <w:proofErr w:type="spellEnd"/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Осипа, </w:t>
            </w:r>
            <w:proofErr w:type="spellStart"/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>Мукашеву</w:t>
            </w:r>
            <w:proofErr w:type="spellEnd"/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Алмаз </w:t>
            </w:r>
            <w:proofErr w:type="spellStart"/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>Касымбековичу</w:t>
            </w:r>
            <w:proofErr w:type="spellEnd"/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признании договора мены недействительным и применении последствий ее недействительности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7778" w14:textId="77777777" w:rsidR="006A722D" w:rsidRPr="001421A8" w:rsidRDefault="006A722D" w:rsidP="006A722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6A154B65" w14:textId="1D8C30CE" w:rsidR="006A722D" w:rsidRPr="008016AB" w:rsidRDefault="006A722D" w:rsidP="006A722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6A722D" w:rsidRPr="002760DE" w14:paraId="3C9084C4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7A9" w14:textId="77777777" w:rsidR="006A722D" w:rsidRPr="001421A8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АИ-05-51/25ГД</w:t>
            </w:r>
          </w:p>
          <w:p w14:paraId="154B0742" w14:textId="77777777" w:rsidR="006A722D" w:rsidRPr="001421A8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ГД-870/24и2</w:t>
            </w:r>
          </w:p>
          <w:p w14:paraId="37891A36" w14:textId="7A622200" w:rsidR="006A722D" w:rsidRPr="008016AB" w:rsidRDefault="006A722D" w:rsidP="006A7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05.02.2025г.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B37" w14:textId="4336C29C" w:rsidR="006A722D" w:rsidRPr="008016AB" w:rsidRDefault="006A722D" w:rsidP="006A72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Тынаева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К.К. к Государственному нотариальному кантору </w:t>
            </w:r>
            <w:proofErr w:type="spellStart"/>
            <w:proofErr w:type="gramStart"/>
            <w:r w:rsidRPr="001421A8">
              <w:rPr>
                <w:rFonts w:ascii="Times New Roman" w:hAnsi="Times New Roman"/>
                <w:sz w:val="20"/>
                <w:szCs w:val="20"/>
              </w:rPr>
              <w:t>г.Балыкчы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т/л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Асранкулову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Б.А. об аннулировании свидетельство о наследстве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0F30" w14:textId="77777777" w:rsidR="006A722D" w:rsidRPr="001421A8" w:rsidRDefault="006A722D" w:rsidP="006A722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451B1F67" w14:textId="67F578F4" w:rsidR="006A722D" w:rsidRPr="008016AB" w:rsidRDefault="006A722D" w:rsidP="006A722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</w:tbl>
    <w:p w14:paraId="4CF5AA29" w14:textId="77777777" w:rsidR="00226F06" w:rsidRDefault="00226F06" w:rsidP="000927FF">
      <w:pPr>
        <w:rPr>
          <w:rFonts w:ascii="Times New Roman" w:hAnsi="Times New Roman"/>
          <w:b/>
          <w:i/>
          <w:sz w:val="24"/>
          <w:szCs w:val="24"/>
          <w:lang w:val="ky-KG"/>
        </w:rPr>
      </w:pPr>
    </w:p>
    <w:p w14:paraId="102B1EEE" w14:textId="1D5B270C" w:rsidR="00EF5CE4" w:rsidRPr="002B4E4D" w:rsidRDefault="00DE1BFF" w:rsidP="000927FF">
      <w:pPr>
        <w:rPr>
          <w:rFonts w:ascii="Times New Roman" w:hAnsi="Times New Roman"/>
          <w:bCs/>
          <w:iCs/>
          <w:sz w:val="24"/>
          <w:szCs w:val="24"/>
          <w:lang w:val="ky-KG"/>
        </w:rPr>
      </w:pPr>
      <w:r w:rsidRPr="002760DE">
        <w:rPr>
          <w:rFonts w:ascii="Times New Roman" w:hAnsi="Times New Roman"/>
          <w:b/>
          <w:i/>
          <w:sz w:val="24"/>
          <w:szCs w:val="24"/>
          <w:lang w:val="ky-KG"/>
        </w:rPr>
        <w:t xml:space="preserve"> </w:t>
      </w:r>
      <w:r w:rsidR="00EF5CE4" w:rsidRPr="002760DE">
        <w:rPr>
          <w:rFonts w:ascii="Times New Roman" w:hAnsi="Times New Roman"/>
          <w:b/>
          <w:i/>
          <w:sz w:val="24"/>
          <w:szCs w:val="24"/>
          <w:lang w:val="ky-KG"/>
        </w:rPr>
        <w:t xml:space="preserve">5-48-52 </w:t>
      </w:r>
      <w:r w:rsidR="001A21C9" w:rsidRPr="002760DE">
        <w:rPr>
          <w:rFonts w:ascii="Times New Roman" w:hAnsi="Times New Roman"/>
          <w:b/>
          <w:i/>
          <w:sz w:val="24"/>
          <w:szCs w:val="24"/>
          <w:lang w:val="ky-KG"/>
        </w:rPr>
        <w:t>Урмат</w:t>
      </w:r>
    </w:p>
    <w:sectPr w:rsidR="00EF5CE4" w:rsidRPr="002B4E4D" w:rsidSect="00936879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yrgyzfn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2A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972"/>
    <w:multiLevelType w:val="multilevel"/>
    <w:tmpl w:val="323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33D2E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1B77"/>
    <w:multiLevelType w:val="multilevel"/>
    <w:tmpl w:val="957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74E0C"/>
    <w:multiLevelType w:val="hybridMultilevel"/>
    <w:tmpl w:val="15B8AF3A"/>
    <w:lvl w:ilvl="0" w:tplc="8FFAE8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9C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C1C11"/>
    <w:multiLevelType w:val="hybridMultilevel"/>
    <w:tmpl w:val="019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15D2"/>
    <w:multiLevelType w:val="multilevel"/>
    <w:tmpl w:val="B36A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24A4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97A5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EDA"/>
    <w:rsid w:val="000075E0"/>
    <w:rsid w:val="000243AD"/>
    <w:rsid w:val="0003346E"/>
    <w:rsid w:val="00040D8C"/>
    <w:rsid w:val="00050957"/>
    <w:rsid w:val="00066CC8"/>
    <w:rsid w:val="00085AC3"/>
    <w:rsid w:val="000860C5"/>
    <w:rsid w:val="0009202B"/>
    <w:rsid w:val="000927FF"/>
    <w:rsid w:val="000B5370"/>
    <w:rsid w:val="000B631F"/>
    <w:rsid w:val="000C1741"/>
    <w:rsid w:val="000D2CB5"/>
    <w:rsid w:val="000D3FBA"/>
    <w:rsid w:val="000E2255"/>
    <w:rsid w:val="000E376A"/>
    <w:rsid w:val="000E5EF8"/>
    <w:rsid w:val="000F532F"/>
    <w:rsid w:val="000F7B96"/>
    <w:rsid w:val="001054F6"/>
    <w:rsid w:val="001139D7"/>
    <w:rsid w:val="001226F6"/>
    <w:rsid w:val="00137B37"/>
    <w:rsid w:val="00155823"/>
    <w:rsid w:val="00156114"/>
    <w:rsid w:val="00156966"/>
    <w:rsid w:val="001910F7"/>
    <w:rsid w:val="00195F88"/>
    <w:rsid w:val="001976A2"/>
    <w:rsid w:val="001A10AA"/>
    <w:rsid w:val="001A21C9"/>
    <w:rsid w:val="001B3C72"/>
    <w:rsid w:val="001B4017"/>
    <w:rsid w:val="001C1433"/>
    <w:rsid w:val="001C1451"/>
    <w:rsid w:val="001C37B2"/>
    <w:rsid w:val="001C38DC"/>
    <w:rsid w:val="001C7E2A"/>
    <w:rsid w:val="001E3C8B"/>
    <w:rsid w:val="001E6D39"/>
    <w:rsid w:val="002013E4"/>
    <w:rsid w:val="002102A8"/>
    <w:rsid w:val="00226F06"/>
    <w:rsid w:val="00241A19"/>
    <w:rsid w:val="00245775"/>
    <w:rsid w:val="00246E61"/>
    <w:rsid w:val="00263A5A"/>
    <w:rsid w:val="00264AEF"/>
    <w:rsid w:val="002760DE"/>
    <w:rsid w:val="00277859"/>
    <w:rsid w:val="0029046A"/>
    <w:rsid w:val="00291AAE"/>
    <w:rsid w:val="002920AD"/>
    <w:rsid w:val="00294217"/>
    <w:rsid w:val="002A4E8F"/>
    <w:rsid w:val="002A749C"/>
    <w:rsid w:val="002B4068"/>
    <w:rsid w:val="002B4E4D"/>
    <w:rsid w:val="002B568C"/>
    <w:rsid w:val="002B773C"/>
    <w:rsid w:val="002B7E18"/>
    <w:rsid w:val="002C3147"/>
    <w:rsid w:val="002C5089"/>
    <w:rsid w:val="002C5C1B"/>
    <w:rsid w:val="003203DA"/>
    <w:rsid w:val="0032226A"/>
    <w:rsid w:val="00326DCD"/>
    <w:rsid w:val="0033230E"/>
    <w:rsid w:val="003442FE"/>
    <w:rsid w:val="0036411F"/>
    <w:rsid w:val="00372100"/>
    <w:rsid w:val="00372453"/>
    <w:rsid w:val="0038272A"/>
    <w:rsid w:val="003867F7"/>
    <w:rsid w:val="00390D52"/>
    <w:rsid w:val="003A075E"/>
    <w:rsid w:val="003C580B"/>
    <w:rsid w:val="003F682D"/>
    <w:rsid w:val="003F7D72"/>
    <w:rsid w:val="00402992"/>
    <w:rsid w:val="0041545B"/>
    <w:rsid w:val="004250B1"/>
    <w:rsid w:val="0044021C"/>
    <w:rsid w:val="00443B24"/>
    <w:rsid w:val="00446E1E"/>
    <w:rsid w:val="00452D36"/>
    <w:rsid w:val="00454B68"/>
    <w:rsid w:val="00461895"/>
    <w:rsid w:val="004846BC"/>
    <w:rsid w:val="00491A98"/>
    <w:rsid w:val="00494277"/>
    <w:rsid w:val="0049478C"/>
    <w:rsid w:val="0049525A"/>
    <w:rsid w:val="004E06CF"/>
    <w:rsid w:val="004E5F5E"/>
    <w:rsid w:val="004F7D9B"/>
    <w:rsid w:val="0053706E"/>
    <w:rsid w:val="00543724"/>
    <w:rsid w:val="00554E77"/>
    <w:rsid w:val="005607A7"/>
    <w:rsid w:val="00590E8F"/>
    <w:rsid w:val="005A2FEB"/>
    <w:rsid w:val="005A41A4"/>
    <w:rsid w:val="005B71CA"/>
    <w:rsid w:val="005C1818"/>
    <w:rsid w:val="005D1819"/>
    <w:rsid w:val="005D63E9"/>
    <w:rsid w:val="005F0C2C"/>
    <w:rsid w:val="006065B3"/>
    <w:rsid w:val="0062116D"/>
    <w:rsid w:val="00632170"/>
    <w:rsid w:val="00637A1F"/>
    <w:rsid w:val="00652E0C"/>
    <w:rsid w:val="0065585B"/>
    <w:rsid w:val="00663550"/>
    <w:rsid w:val="00683CE4"/>
    <w:rsid w:val="00686E8D"/>
    <w:rsid w:val="006A00CC"/>
    <w:rsid w:val="006A5793"/>
    <w:rsid w:val="006A722D"/>
    <w:rsid w:val="006B522B"/>
    <w:rsid w:val="006C14EB"/>
    <w:rsid w:val="006C7CCB"/>
    <w:rsid w:val="006D5C21"/>
    <w:rsid w:val="006D7995"/>
    <w:rsid w:val="006E3B42"/>
    <w:rsid w:val="006E3C67"/>
    <w:rsid w:val="006E54F3"/>
    <w:rsid w:val="006F2A04"/>
    <w:rsid w:val="00700B2D"/>
    <w:rsid w:val="00704D23"/>
    <w:rsid w:val="00704F1F"/>
    <w:rsid w:val="00721892"/>
    <w:rsid w:val="00726625"/>
    <w:rsid w:val="007368D1"/>
    <w:rsid w:val="00741954"/>
    <w:rsid w:val="00750AD9"/>
    <w:rsid w:val="00765E01"/>
    <w:rsid w:val="00770B7E"/>
    <w:rsid w:val="007853B6"/>
    <w:rsid w:val="007A1FCD"/>
    <w:rsid w:val="007A720D"/>
    <w:rsid w:val="007D037E"/>
    <w:rsid w:val="007D2981"/>
    <w:rsid w:val="007D5CF1"/>
    <w:rsid w:val="007E3BB1"/>
    <w:rsid w:val="007E3CF4"/>
    <w:rsid w:val="007E64F9"/>
    <w:rsid w:val="007F368A"/>
    <w:rsid w:val="00802A7D"/>
    <w:rsid w:val="00804C89"/>
    <w:rsid w:val="00805866"/>
    <w:rsid w:val="00805FE4"/>
    <w:rsid w:val="008235DF"/>
    <w:rsid w:val="00843CB1"/>
    <w:rsid w:val="00847FC7"/>
    <w:rsid w:val="00877D83"/>
    <w:rsid w:val="00893DA6"/>
    <w:rsid w:val="008972E6"/>
    <w:rsid w:val="0089762B"/>
    <w:rsid w:val="008B063E"/>
    <w:rsid w:val="008B468D"/>
    <w:rsid w:val="008C4683"/>
    <w:rsid w:val="008D4533"/>
    <w:rsid w:val="008D5B0B"/>
    <w:rsid w:val="008D63A5"/>
    <w:rsid w:val="008D641A"/>
    <w:rsid w:val="008E70BB"/>
    <w:rsid w:val="008F0AB2"/>
    <w:rsid w:val="008F3237"/>
    <w:rsid w:val="00901A9D"/>
    <w:rsid w:val="009163A9"/>
    <w:rsid w:val="00926F83"/>
    <w:rsid w:val="00930846"/>
    <w:rsid w:val="00930C30"/>
    <w:rsid w:val="00936879"/>
    <w:rsid w:val="009377F2"/>
    <w:rsid w:val="00943FC7"/>
    <w:rsid w:val="009454A1"/>
    <w:rsid w:val="00962D29"/>
    <w:rsid w:val="00967163"/>
    <w:rsid w:val="00971AFF"/>
    <w:rsid w:val="00984F43"/>
    <w:rsid w:val="00997AED"/>
    <w:rsid w:val="009A3909"/>
    <w:rsid w:val="009B0B18"/>
    <w:rsid w:val="009B3D26"/>
    <w:rsid w:val="009D3667"/>
    <w:rsid w:val="009D63B9"/>
    <w:rsid w:val="009E0146"/>
    <w:rsid w:val="009E2FA3"/>
    <w:rsid w:val="009E655E"/>
    <w:rsid w:val="009F3F54"/>
    <w:rsid w:val="00A03840"/>
    <w:rsid w:val="00A0729C"/>
    <w:rsid w:val="00A12BCC"/>
    <w:rsid w:val="00A303F1"/>
    <w:rsid w:val="00A3072A"/>
    <w:rsid w:val="00A309A8"/>
    <w:rsid w:val="00A334B1"/>
    <w:rsid w:val="00A50C28"/>
    <w:rsid w:val="00A57AF0"/>
    <w:rsid w:val="00A71859"/>
    <w:rsid w:val="00A72E0E"/>
    <w:rsid w:val="00A80D13"/>
    <w:rsid w:val="00A96B8A"/>
    <w:rsid w:val="00A97F98"/>
    <w:rsid w:val="00AA0A97"/>
    <w:rsid w:val="00AA3913"/>
    <w:rsid w:val="00AB4033"/>
    <w:rsid w:val="00AB6CB3"/>
    <w:rsid w:val="00AB7F6C"/>
    <w:rsid w:val="00AC4D47"/>
    <w:rsid w:val="00AE544E"/>
    <w:rsid w:val="00AE73F4"/>
    <w:rsid w:val="00AF383B"/>
    <w:rsid w:val="00AF4469"/>
    <w:rsid w:val="00B1077D"/>
    <w:rsid w:val="00B1688F"/>
    <w:rsid w:val="00B37E33"/>
    <w:rsid w:val="00B60E77"/>
    <w:rsid w:val="00B61C2E"/>
    <w:rsid w:val="00B701B8"/>
    <w:rsid w:val="00B73599"/>
    <w:rsid w:val="00B73FD5"/>
    <w:rsid w:val="00B916DF"/>
    <w:rsid w:val="00B96D94"/>
    <w:rsid w:val="00BA71A2"/>
    <w:rsid w:val="00BB3802"/>
    <w:rsid w:val="00BE1DE4"/>
    <w:rsid w:val="00C16430"/>
    <w:rsid w:val="00C34836"/>
    <w:rsid w:val="00C51DCE"/>
    <w:rsid w:val="00C53C42"/>
    <w:rsid w:val="00C73228"/>
    <w:rsid w:val="00C924B1"/>
    <w:rsid w:val="00CA283B"/>
    <w:rsid w:val="00CA7E1C"/>
    <w:rsid w:val="00CB74EA"/>
    <w:rsid w:val="00CC7DE7"/>
    <w:rsid w:val="00CD4692"/>
    <w:rsid w:val="00CF17E2"/>
    <w:rsid w:val="00CF322B"/>
    <w:rsid w:val="00CF3BFA"/>
    <w:rsid w:val="00CF7BA3"/>
    <w:rsid w:val="00D0791E"/>
    <w:rsid w:val="00D14F6A"/>
    <w:rsid w:val="00D220D5"/>
    <w:rsid w:val="00D2227E"/>
    <w:rsid w:val="00D34E5B"/>
    <w:rsid w:val="00D437BC"/>
    <w:rsid w:val="00D43A89"/>
    <w:rsid w:val="00D640F4"/>
    <w:rsid w:val="00D833F5"/>
    <w:rsid w:val="00D912AB"/>
    <w:rsid w:val="00D930BF"/>
    <w:rsid w:val="00DA1184"/>
    <w:rsid w:val="00DA3EC4"/>
    <w:rsid w:val="00DA7B8C"/>
    <w:rsid w:val="00DD315B"/>
    <w:rsid w:val="00DE1BFF"/>
    <w:rsid w:val="00DE4459"/>
    <w:rsid w:val="00DF5EDA"/>
    <w:rsid w:val="00E108BE"/>
    <w:rsid w:val="00E64334"/>
    <w:rsid w:val="00E72ECE"/>
    <w:rsid w:val="00E73CE7"/>
    <w:rsid w:val="00E82AEB"/>
    <w:rsid w:val="00E87877"/>
    <w:rsid w:val="00E90A32"/>
    <w:rsid w:val="00EA4BFE"/>
    <w:rsid w:val="00EB7490"/>
    <w:rsid w:val="00EC00C9"/>
    <w:rsid w:val="00EC6C80"/>
    <w:rsid w:val="00ED2C78"/>
    <w:rsid w:val="00EF5CE4"/>
    <w:rsid w:val="00F10C70"/>
    <w:rsid w:val="00F10F45"/>
    <w:rsid w:val="00F20518"/>
    <w:rsid w:val="00F21838"/>
    <w:rsid w:val="00F3184D"/>
    <w:rsid w:val="00F3703D"/>
    <w:rsid w:val="00F56A8C"/>
    <w:rsid w:val="00F6167F"/>
    <w:rsid w:val="00F743A0"/>
    <w:rsid w:val="00FB36DD"/>
    <w:rsid w:val="00FB6DB9"/>
    <w:rsid w:val="00FC05C9"/>
    <w:rsid w:val="00FD2150"/>
    <w:rsid w:val="00FE177E"/>
    <w:rsid w:val="00FE50E6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C19A"/>
  <w15:docId w15:val="{21D61711-F512-4A24-AD50-5CC3720B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36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KG" w:eastAsia="ru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7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28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40D8C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85AC3"/>
    <w:pPr>
      <w:spacing w:after="0" w:line="240" w:lineRule="auto"/>
      <w:jc w:val="center"/>
    </w:pPr>
    <w:rPr>
      <w:rFonts w:ascii="Kyrgyzfnt" w:eastAsia="Times New Roman" w:hAnsi="Kyrgyzfnt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85AC3"/>
    <w:rPr>
      <w:rFonts w:ascii="Kyrgyzfnt" w:eastAsia="Times New Roman" w:hAnsi="Kyrgyzfnt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1A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1A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A71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A71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804C89"/>
    <w:rPr>
      <w:i/>
      <w:iCs/>
    </w:rPr>
  </w:style>
  <w:style w:type="character" w:customStyle="1" w:styleId="ezkurwreuab5ozgtqnkl">
    <w:name w:val="ezkurwreuab5ozgtqnkl"/>
    <w:basedOn w:val="a0"/>
    <w:rsid w:val="009F3F54"/>
  </w:style>
  <w:style w:type="character" w:customStyle="1" w:styleId="10">
    <w:name w:val="Заголовок 1 Знак"/>
    <w:basedOn w:val="a0"/>
    <w:link w:val="1"/>
    <w:uiPriority w:val="9"/>
    <w:rsid w:val="007368D1"/>
    <w:rPr>
      <w:rFonts w:ascii="Times New Roman" w:eastAsia="Times New Roman" w:hAnsi="Times New Roman" w:cs="Times New Roman"/>
      <w:b/>
      <w:bCs/>
      <w:kern w:val="36"/>
      <w:sz w:val="48"/>
      <w:szCs w:val="48"/>
      <w:lang w:val="ru-KG" w:eastAsia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30C7-96F7-4B3E-BF6A-9D309442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Оторов Айболот Токтобекович</dc:creator>
  <cp:lastModifiedBy>Айдаралиев Урмат Уланбекович</cp:lastModifiedBy>
  <cp:revision>86</cp:revision>
  <cp:lastPrinted>2025-03-31T04:01:00Z</cp:lastPrinted>
  <dcterms:created xsi:type="dcterms:W3CDTF">2024-04-22T08:12:00Z</dcterms:created>
  <dcterms:modified xsi:type="dcterms:W3CDTF">2025-03-31T04:05:00Z</dcterms:modified>
</cp:coreProperties>
</file>