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7F3E1" w14:textId="77777777" w:rsidR="00226F06" w:rsidRDefault="00750AD9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2760DE">
        <w:rPr>
          <w:rFonts w:ascii="Times New Roman" w:hAnsi="Times New Roman"/>
          <w:b/>
          <w:sz w:val="24"/>
          <w:szCs w:val="24"/>
        </w:rPr>
        <w:tab/>
      </w:r>
    </w:p>
    <w:p w14:paraId="69350380" w14:textId="77777777" w:rsidR="009D3667" w:rsidRDefault="009D3667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</w:p>
    <w:p w14:paraId="0093FEAC" w14:textId="4446BFB3" w:rsidR="00B60E77" w:rsidRPr="002760DE" w:rsidRDefault="00D34E5B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2760DE">
        <w:rPr>
          <w:rFonts w:ascii="Times New Roman" w:hAnsi="Times New Roman"/>
          <w:b/>
          <w:sz w:val="24"/>
          <w:szCs w:val="24"/>
        </w:rPr>
        <w:t>С</w:t>
      </w:r>
      <w:r w:rsidR="00B60E77" w:rsidRPr="002760DE">
        <w:rPr>
          <w:rFonts w:ascii="Times New Roman" w:hAnsi="Times New Roman"/>
          <w:b/>
          <w:sz w:val="24"/>
          <w:szCs w:val="24"/>
        </w:rPr>
        <w:t xml:space="preserve"> П И С О К</w:t>
      </w:r>
    </w:p>
    <w:p w14:paraId="489DCF9F" w14:textId="77777777" w:rsidR="00B60E77" w:rsidRPr="002760DE" w:rsidRDefault="00B60E77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2760DE">
        <w:rPr>
          <w:rFonts w:ascii="Times New Roman" w:hAnsi="Times New Roman"/>
          <w:b/>
          <w:sz w:val="24"/>
          <w:szCs w:val="24"/>
        </w:rPr>
        <w:t>назначенных гражданских дел на апелляционное рассмотрение</w:t>
      </w:r>
    </w:p>
    <w:p w14:paraId="6932D702" w14:textId="08EA8DF4" w:rsidR="00B60E77" w:rsidRPr="009163A9" w:rsidRDefault="00AF4469" w:rsidP="00AF4469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b/>
          <w:sz w:val="24"/>
          <w:szCs w:val="24"/>
          <w:lang w:val="ru-KG"/>
        </w:rPr>
      </w:pPr>
      <w:r w:rsidRPr="002760DE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D315B" w:rsidRPr="002760DE">
        <w:rPr>
          <w:rFonts w:ascii="Times New Roman" w:hAnsi="Times New Roman"/>
          <w:b/>
          <w:sz w:val="24"/>
          <w:szCs w:val="24"/>
        </w:rPr>
        <w:t xml:space="preserve">     </w:t>
      </w:r>
      <w:r w:rsidR="009163A9">
        <w:rPr>
          <w:rFonts w:ascii="Times New Roman" w:hAnsi="Times New Roman"/>
          <w:b/>
          <w:sz w:val="24"/>
          <w:szCs w:val="24"/>
        </w:rPr>
        <w:tab/>
      </w:r>
      <w:r w:rsidR="009163A9">
        <w:rPr>
          <w:rFonts w:ascii="Times New Roman" w:hAnsi="Times New Roman"/>
          <w:b/>
          <w:sz w:val="24"/>
          <w:szCs w:val="24"/>
        </w:rPr>
        <w:tab/>
      </w:r>
      <w:r w:rsidR="009163A9">
        <w:rPr>
          <w:rFonts w:ascii="Times New Roman" w:hAnsi="Times New Roman"/>
          <w:b/>
          <w:sz w:val="24"/>
          <w:szCs w:val="24"/>
          <w:lang w:val="ru-KG"/>
        </w:rPr>
        <w:t>с 1</w:t>
      </w:r>
      <w:r w:rsidR="008E70BB">
        <w:rPr>
          <w:rFonts w:ascii="Times New Roman" w:hAnsi="Times New Roman"/>
          <w:b/>
          <w:sz w:val="24"/>
          <w:szCs w:val="24"/>
          <w:lang w:val="ky-KG"/>
        </w:rPr>
        <w:t>7</w:t>
      </w:r>
      <w:r w:rsidR="008B063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67163">
        <w:rPr>
          <w:rFonts w:ascii="Times New Roman" w:hAnsi="Times New Roman"/>
          <w:b/>
          <w:sz w:val="24"/>
          <w:szCs w:val="24"/>
          <w:lang w:val="ru-KG"/>
        </w:rPr>
        <w:t>марта</w:t>
      </w:r>
      <w:r w:rsidR="00454B68" w:rsidRPr="002760DE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246E61" w:rsidRPr="002760DE">
        <w:rPr>
          <w:rFonts w:ascii="Times New Roman" w:hAnsi="Times New Roman"/>
          <w:b/>
          <w:sz w:val="24"/>
          <w:szCs w:val="24"/>
        </w:rPr>
        <w:t xml:space="preserve"> </w:t>
      </w:r>
      <w:r w:rsidR="00B60E77" w:rsidRPr="002760DE">
        <w:rPr>
          <w:rFonts w:ascii="Times New Roman" w:hAnsi="Times New Roman"/>
          <w:b/>
          <w:sz w:val="24"/>
          <w:szCs w:val="24"/>
        </w:rPr>
        <w:t>202</w:t>
      </w:r>
      <w:r w:rsidR="008B063E">
        <w:rPr>
          <w:rFonts w:ascii="Times New Roman" w:hAnsi="Times New Roman"/>
          <w:b/>
          <w:sz w:val="24"/>
          <w:szCs w:val="24"/>
        </w:rPr>
        <w:t>5</w:t>
      </w:r>
      <w:proofErr w:type="gramEnd"/>
      <w:r w:rsidR="00B60E77" w:rsidRPr="002760DE">
        <w:rPr>
          <w:rFonts w:ascii="Times New Roman" w:hAnsi="Times New Roman"/>
          <w:b/>
          <w:sz w:val="24"/>
          <w:szCs w:val="24"/>
        </w:rPr>
        <w:t xml:space="preserve"> года</w:t>
      </w:r>
      <w:r w:rsidR="009163A9">
        <w:rPr>
          <w:rFonts w:ascii="Times New Roman" w:hAnsi="Times New Roman"/>
          <w:b/>
          <w:sz w:val="24"/>
          <w:szCs w:val="24"/>
          <w:lang w:val="ru-KG"/>
        </w:rPr>
        <w:t xml:space="preserve"> по </w:t>
      </w:r>
      <w:r w:rsidR="008E70BB">
        <w:rPr>
          <w:rFonts w:ascii="Times New Roman" w:hAnsi="Times New Roman"/>
          <w:b/>
          <w:sz w:val="24"/>
          <w:szCs w:val="24"/>
          <w:lang w:val="ky-KG"/>
        </w:rPr>
        <w:t>20</w:t>
      </w:r>
      <w:r w:rsidR="009163A9">
        <w:rPr>
          <w:rFonts w:ascii="Times New Roman" w:hAnsi="Times New Roman"/>
          <w:b/>
          <w:sz w:val="24"/>
          <w:szCs w:val="24"/>
          <w:lang w:val="ru-KG"/>
        </w:rPr>
        <w:t xml:space="preserve"> марта </w:t>
      </w:r>
      <w:r w:rsidR="009163A9" w:rsidRPr="002760DE">
        <w:rPr>
          <w:rFonts w:ascii="Times New Roman" w:hAnsi="Times New Roman"/>
          <w:b/>
          <w:sz w:val="24"/>
          <w:szCs w:val="24"/>
        </w:rPr>
        <w:t>202</w:t>
      </w:r>
      <w:r w:rsidR="009163A9">
        <w:rPr>
          <w:rFonts w:ascii="Times New Roman" w:hAnsi="Times New Roman"/>
          <w:b/>
          <w:sz w:val="24"/>
          <w:szCs w:val="24"/>
        </w:rPr>
        <w:t>5</w:t>
      </w:r>
      <w:r w:rsidR="009163A9" w:rsidRPr="002760DE">
        <w:rPr>
          <w:rFonts w:ascii="Times New Roman" w:hAnsi="Times New Roman"/>
          <w:b/>
          <w:sz w:val="24"/>
          <w:szCs w:val="24"/>
        </w:rPr>
        <w:t xml:space="preserve"> года</w:t>
      </w:r>
      <w:r w:rsidR="009163A9">
        <w:rPr>
          <w:rFonts w:ascii="Times New Roman" w:hAnsi="Times New Roman"/>
          <w:b/>
          <w:sz w:val="24"/>
          <w:szCs w:val="24"/>
          <w:lang w:val="ru-KG"/>
        </w:rPr>
        <w:t xml:space="preserve"> </w:t>
      </w:r>
    </w:p>
    <w:p w14:paraId="660A0D32" w14:textId="77777777" w:rsidR="000D2CB5" w:rsidRPr="002760DE" w:rsidRDefault="000D2CB5" w:rsidP="00AF4469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sz w:val="24"/>
          <w:szCs w:val="24"/>
        </w:rPr>
      </w:pP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1704"/>
      </w:tblGrid>
      <w:tr w:rsidR="00B60E77" w:rsidRPr="002760DE" w14:paraId="24151EE1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61A2" w14:textId="77777777" w:rsidR="00B60E77" w:rsidRPr="002760DE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DE">
              <w:rPr>
                <w:rFonts w:ascii="Times New Roman" w:hAnsi="Times New Roman"/>
                <w:sz w:val="24"/>
                <w:szCs w:val="24"/>
              </w:rPr>
              <w:t xml:space="preserve">№ дела                                   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71FE" w14:textId="77777777" w:rsidR="00B60E77" w:rsidRPr="002760DE" w:rsidRDefault="00B6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DE">
              <w:rPr>
                <w:rFonts w:ascii="Times New Roman" w:hAnsi="Times New Roman"/>
                <w:sz w:val="24"/>
                <w:szCs w:val="24"/>
              </w:rPr>
              <w:t>Наименование дела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1DED" w14:textId="77777777" w:rsidR="00B60E77" w:rsidRPr="002760DE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DE">
              <w:rPr>
                <w:rFonts w:ascii="Times New Roman" w:hAnsi="Times New Roman"/>
                <w:sz w:val="24"/>
                <w:szCs w:val="24"/>
              </w:rPr>
              <w:t xml:space="preserve">       Дата </w:t>
            </w:r>
          </w:p>
          <w:p w14:paraId="73ABE24A" w14:textId="77777777" w:rsidR="00B60E77" w:rsidRPr="002760DE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DE">
              <w:rPr>
                <w:rFonts w:ascii="Times New Roman" w:hAnsi="Times New Roman"/>
                <w:sz w:val="24"/>
                <w:szCs w:val="24"/>
              </w:rPr>
              <w:t>рассмотрения</w:t>
            </w:r>
          </w:p>
        </w:tc>
      </w:tr>
      <w:tr w:rsidR="008E70BB" w:rsidRPr="002760DE" w14:paraId="7C9E4F1F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2707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АИ-05-24/25ГД</w:t>
            </w:r>
          </w:p>
          <w:p w14:paraId="48D31F18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ГД-205/24и2</w:t>
            </w:r>
          </w:p>
          <w:p w14:paraId="7CF90BF6" w14:textId="665CB69B" w:rsidR="008E70BB" w:rsidRPr="002760DE" w:rsidRDefault="008E70BB" w:rsidP="008E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23.01.2025г.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D4C6" w14:textId="6F34779E" w:rsidR="008E70BB" w:rsidRPr="000F532F" w:rsidRDefault="008E70BB" w:rsidP="008E70BB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Жумабековой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Н.К. к мэрии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г.Балыкчы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, т/л ГУ “Кадастр”,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Сарыгулов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А. О признании право собственности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8C3" w14:textId="77777777" w:rsidR="008E70BB" w:rsidRPr="004935BD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17.03.2025</w:t>
            </w:r>
          </w:p>
          <w:p w14:paraId="705B60D2" w14:textId="625476D2" w:rsidR="008E70BB" w:rsidRPr="000F532F" w:rsidRDefault="008E70BB" w:rsidP="008E70B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8E70BB" w:rsidRPr="002760DE" w14:paraId="5EF1966C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4878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АИ-05-78/25ГД</w:t>
            </w:r>
          </w:p>
          <w:p w14:paraId="5996DB44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ГД-63/25и5</w:t>
            </w:r>
          </w:p>
          <w:p w14:paraId="128DF05F" w14:textId="0B6697F9" w:rsidR="008E70BB" w:rsidRPr="002760DE" w:rsidRDefault="008E70BB" w:rsidP="008E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21.02.2025г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0BC" w14:textId="42AD0A4F" w:rsidR="008E70BB" w:rsidRPr="000F532F" w:rsidRDefault="008E70BB" w:rsidP="008E70BB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Аляскаровой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К.А. к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Маратбекову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Ы.М. о взыскании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алимента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414" w14:textId="77777777" w:rsidR="008E70BB" w:rsidRDefault="008E70BB" w:rsidP="008E70B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17.03.2025 </w:t>
            </w:r>
          </w:p>
          <w:p w14:paraId="5F33BD4A" w14:textId="59D177CA" w:rsidR="008E70BB" w:rsidRPr="000F532F" w:rsidRDefault="008E70BB" w:rsidP="008E70B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8E70BB" w:rsidRPr="002760DE" w14:paraId="6329A4B8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3394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АИ-05-13/25CГ</w:t>
            </w:r>
          </w:p>
          <w:p w14:paraId="52F37B6C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СГ-19/25и7</w:t>
            </w:r>
          </w:p>
          <w:p w14:paraId="3F5AFB5E" w14:textId="61D2C316" w:rsidR="008E70BB" w:rsidRPr="002760DE" w:rsidRDefault="008E70BB" w:rsidP="008E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24.02.2025г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95F" w14:textId="3DC8E8B8" w:rsidR="008E70BB" w:rsidRPr="000F532F" w:rsidRDefault="008E70BB" w:rsidP="008E70BB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 xml:space="preserve">По заявлению суд. Исполнителя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Бактыбекова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Э.Б. о получении информации по банковским счетам и денежным средствам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E673" w14:textId="77777777" w:rsidR="008E70BB" w:rsidRPr="004935BD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17.03.2025</w:t>
            </w:r>
          </w:p>
          <w:p w14:paraId="215C0B49" w14:textId="2F40BDD8" w:rsidR="008E70BB" w:rsidRPr="000F532F" w:rsidRDefault="008E70BB" w:rsidP="008E70B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13:30</w:t>
            </w:r>
          </w:p>
        </w:tc>
      </w:tr>
      <w:tr w:rsidR="008E70BB" w:rsidRPr="002760DE" w14:paraId="6DDC16C1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6FAA" w14:textId="77777777" w:rsidR="008E70BB" w:rsidRPr="004935BD" w:rsidRDefault="008E70BB" w:rsidP="008E7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АИ-05-478/23ГД</w:t>
            </w:r>
          </w:p>
          <w:p w14:paraId="07D384A8" w14:textId="77777777" w:rsidR="008E70BB" w:rsidRPr="004935BD" w:rsidRDefault="008E70BB" w:rsidP="008E7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ГД-815/23и4</w:t>
            </w:r>
          </w:p>
          <w:p w14:paraId="655CD73E" w14:textId="5894E7D6" w:rsidR="008E70BB" w:rsidRPr="002760DE" w:rsidRDefault="008E70BB" w:rsidP="008E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04.08.23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5372" w14:textId="7D8818BB" w:rsidR="008E70BB" w:rsidRPr="000F532F" w:rsidRDefault="008E70BB" w:rsidP="008E70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Джузеновой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Э.и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Токтоматовой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А. к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“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Карвен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>-четыре-сезона” о понуждении заключить индивидуальный договор на поставку воды и водоотведение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282F" w14:textId="77777777" w:rsidR="008E70BB" w:rsidRPr="004935BD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17.03.2025</w:t>
            </w:r>
          </w:p>
          <w:p w14:paraId="0EF1D098" w14:textId="14A556F6" w:rsidR="008E70BB" w:rsidRPr="000F532F" w:rsidRDefault="008E70BB" w:rsidP="008E70B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KG"/>
              </w:rPr>
              <w:t>4</w:t>
            </w: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KG"/>
              </w:rPr>
              <w:t>0</w:t>
            </w: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8E70BB" w:rsidRPr="002760DE" w14:paraId="042863DE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B7A4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АИ-05-73/25ГД</w:t>
            </w:r>
          </w:p>
          <w:p w14:paraId="7477D90E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ГД-541/24и2</w:t>
            </w:r>
          </w:p>
          <w:p w14:paraId="1F8BD198" w14:textId="34CEDD0E" w:rsidR="008E70BB" w:rsidRPr="002760DE" w:rsidRDefault="008E70BB" w:rsidP="008E7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18.02.2025г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451" w14:textId="3A3003FF" w:rsidR="008E70BB" w:rsidRPr="000F532F" w:rsidRDefault="008E70BB" w:rsidP="008E70BB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 xml:space="preserve">По иску прокуратуры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г.Балыкчы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Гос.агенству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по управлению гос. имуществами при Кабинете Министров КР,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Бакай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-Кол»,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Оторовой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Н.,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Жамангулову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Ж.,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Жамангуловой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А.Ж. о признании сделок недействительными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7071" w14:textId="77777777" w:rsidR="008E70BB" w:rsidRPr="004935BD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17.03.2025</w:t>
            </w:r>
          </w:p>
          <w:p w14:paraId="2C84F7EF" w14:textId="72F9A266" w:rsidR="008E70BB" w:rsidRPr="000F532F" w:rsidRDefault="008E70BB" w:rsidP="008E70B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8E70BB" w:rsidRPr="002760DE" w14:paraId="0EBA6CA8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2DE1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АИ-05-55/25ГД</w:t>
            </w:r>
          </w:p>
          <w:p w14:paraId="7B68EED8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ГД-1235/24и1</w:t>
            </w:r>
          </w:p>
          <w:p w14:paraId="3C51386A" w14:textId="039FDA12" w:rsidR="008E70BB" w:rsidRPr="008016AB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06.02.2025г.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0B82" w14:textId="3A7A2BEB" w:rsidR="008E70BB" w:rsidRPr="008016AB" w:rsidRDefault="008E70BB" w:rsidP="008E7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Бербаевой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Т.Т. к ответчику Ак-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Суйской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районной государственной администрации о взыскании процентов от невыплаченной денежной суммы на день </w:t>
            </w:r>
            <w:proofErr w:type="gramStart"/>
            <w:r w:rsidRPr="004935BD">
              <w:rPr>
                <w:rFonts w:ascii="Times New Roman" w:hAnsi="Times New Roman"/>
                <w:sz w:val="20"/>
                <w:szCs w:val="20"/>
              </w:rPr>
              <w:t>фактического  расчета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05E4" w14:textId="77777777" w:rsidR="008E70BB" w:rsidRPr="004935BD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18.03.25</w:t>
            </w:r>
          </w:p>
          <w:p w14:paraId="513C3B43" w14:textId="34CDD0DF" w:rsidR="008E70BB" w:rsidRPr="008016AB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8E70BB" w:rsidRPr="002760DE" w14:paraId="3B229227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1621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АИ-05-44/25ГД</w:t>
            </w:r>
          </w:p>
          <w:p w14:paraId="79FCF2F6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ГД-560/24и3</w:t>
            </w:r>
          </w:p>
          <w:p w14:paraId="0E27A0FB" w14:textId="7801B4AF" w:rsidR="008E70BB" w:rsidRPr="008016AB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31.01.2025г.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006" w14:textId="1231AC02" w:rsidR="008E70BB" w:rsidRPr="008016AB" w:rsidRDefault="008E70BB" w:rsidP="008E7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 xml:space="preserve">По иску Иссык-Кульского регионального управление гос. Архитектурного-строительного контроля к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«Ак-Тулпар» о признании самовольным строением и его сносе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93DF" w14:textId="77777777" w:rsidR="008E70BB" w:rsidRPr="004935BD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18.03.2025</w:t>
            </w:r>
          </w:p>
          <w:p w14:paraId="34D71A8E" w14:textId="3056A436" w:rsidR="008E70BB" w:rsidRPr="008016AB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8E70BB" w:rsidRPr="002760DE" w14:paraId="4DFA4040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3C31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АИ-05-13/25ГД</w:t>
            </w:r>
          </w:p>
          <w:p w14:paraId="0A66F22E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ГД-824/24и7</w:t>
            </w:r>
          </w:p>
          <w:p w14:paraId="7D313DAD" w14:textId="2A65820A" w:rsidR="008E70BB" w:rsidRPr="008016AB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16.01.2025г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2376" w14:textId="45E860C8" w:rsidR="008E70BB" w:rsidRPr="008016AB" w:rsidRDefault="008E70BB" w:rsidP="008E7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 xml:space="preserve">По иску Прокуратуры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Тюпского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района к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Токушеву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Ф.О., АКФХ “Маяк”, т/л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Тюпский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районный </w:t>
            </w:r>
            <w:proofErr w:type="spellStart"/>
            <w:proofErr w:type="gramStart"/>
            <w:r w:rsidRPr="004935BD">
              <w:rPr>
                <w:rFonts w:ascii="Times New Roman" w:hAnsi="Times New Roman"/>
                <w:sz w:val="20"/>
                <w:szCs w:val="20"/>
              </w:rPr>
              <w:t>гос.нот</w:t>
            </w:r>
            <w:proofErr w:type="spellEnd"/>
            <w:proofErr w:type="gram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кантора, ГУ “Кадастр” о признании договора недействительным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3925" w14:textId="77777777" w:rsidR="008E70BB" w:rsidRPr="004935BD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KG"/>
              </w:rPr>
              <w:t>18</w:t>
            </w: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.03.2025</w:t>
            </w:r>
          </w:p>
          <w:p w14:paraId="6A154B65" w14:textId="44C435B4" w:rsidR="008E70BB" w:rsidRPr="008016AB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KG"/>
              </w:rPr>
              <w:t>3</w:t>
            </w: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KG"/>
              </w:rPr>
              <w:t>3</w:t>
            </w: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8E70BB" w:rsidRPr="002760DE" w14:paraId="3C9084C4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B63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АИ-05-52/25ГД</w:t>
            </w:r>
          </w:p>
          <w:p w14:paraId="22FCA939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ГД-421/24и2</w:t>
            </w:r>
          </w:p>
          <w:p w14:paraId="37891A36" w14:textId="51F4A488" w:rsidR="008E70BB" w:rsidRPr="008016AB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05.02.2025г.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B37" w14:textId="3766D1CF" w:rsidR="008E70BB" w:rsidRPr="008016AB" w:rsidRDefault="008E70BB" w:rsidP="008E7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 xml:space="preserve">По иску прокуратуры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г.Балыкчы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Каракольскому</w:t>
            </w:r>
            <w:proofErr w:type="spellEnd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рег.соц</w:t>
            </w:r>
            <w:proofErr w:type="spellEnd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Фонду, </w:t>
            </w:r>
            <w:proofErr w:type="spellStart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Сакиеву</w:t>
            </w:r>
            <w:proofErr w:type="spellEnd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К. ,</w:t>
            </w:r>
            <w:proofErr w:type="gramEnd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Балыкчы</w:t>
            </w:r>
            <w:proofErr w:type="spellEnd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ш. </w:t>
            </w:r>
            <w:proofErr w:type="spellStart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Борбордук</w:t>
            </w:r>
            <w:proofErr w:type="spellEnd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мечити</w:t>
            </w:r>
            <w:proofErr w:type="spellEnd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, "</w:t>
            </w:r>
            <w:proofErr w:type="spellStart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Ихсан</w:t>
            </w:r>
            <w:proofErr w:type="spellEnd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Хайрия</w:t>
            </w:r>
            <w:proofErr w:type="spellEnd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 , "</w:t>
            </w:r>
            <w:proofErr w:type="spellStart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Билал</w:t>
            </w:r>
            <w:proofErr w:type="spellEnd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мечити</w:t>
            </w:r>
            <w:proofErr w:type="spellEnd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" , "</w:t>
            </w:r>
            <w:proofErr w:type="spellStart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Нуристан</w:t>
            </w:r>
            <w:proofErr w:type="spellEnd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" </w:t>
            </w:r>
            <w:proofErr w:type="spellStart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балдар</w:t>
            </w:r>
            <w:proofErr w:type="spellEnd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борбору</w:t>
            </w:r>
            <w:proofErr w:type="spellEnd"/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о признании сделок недействительными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95B6" w14:textId="77777777" w:rsidR="008E70BB" w:rsidRPr="004935BD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18.03.25</w:t>
            </w:r>
          </w:p>
          <w:p w14:paraId="451B1F67" w14:textId="54D03FE8" w:rsidR="008E70BB" w:rsidRPr="008016AB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8E70BB" w:rsidRPr="002760DE" w14:paraId="23E7488C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A3C4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АИ-05-63/25ГД</w:t>
            </w:r>
          </w:p>
          <w:p w14:paraId="08C0858D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ГД-381/23и4</w:t>
            </w:r>
          </w:p>
          <w:p w14:paraId="751392C7" w14:textId="5CD0228D" w:rsidR="008E70BB" w:rsidRPr="008016AB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17.02.2025г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891" w14:textId="6916EE02" w:rsidR="008E70BB" w:rsidRPr="008016AB" w:rsidRDefault="008E70BB" w:rsidP="008E7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Атайбековой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Н.Т. к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Дунканаеву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М.Н. т/л ОПСД Иссык-Кульского района о взыскании морального и материально вреда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C556" w14:textId="77777777" w:rsidR="008E70BB" w:rsidRPr="004935BD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18.03.2025</w:t>
            </w:r>
          </w:p>
          <w:p w14:paraId="1F052849" w14:textId="57A155A6" w:rsidR="008E70BB" w:rsidRPr="008016AB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8E70BB" w:rsidRPr="002760DE" w14:paraId="49BCA6AC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351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АИ-05-61/25ГД</w:t>
            </w:r>
          </w:p>
          <w:p w14:paraId="35BECE7E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ГД-559/24и3</w:t>
            </w:r>
          </w:p>
          <w:p w14:paraId="7CCFFC20" w14:textId="7404791C" w:rsidR="008E70BB" w:rsidRPr="008016AB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13.02.2025г.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508F" w14:textId="261D87F9" w:rsidR="008E70BB" w:rsidRPr="008016AB" w:rsidRDefault="008E70BB" w:rsidP="008E7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 xml:space="preserve">По иску Иссык-Кульского регионального управление гос. архитектурного-строительного контроля к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Жунушеву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Ж. о признании самовольным строением и его сносе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AB1A" w14:textId="77777777" w:rsidR="008E70BB" w:rsidRPr="004935BD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18.03.2025</w:t>
            </w:r>
          </w:p>
          <w:p w14:paraId="24075E62" w14:textId="7EE8E925" w:rsidR="008E70BB" w:rsidRPr="008016AB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8E70BB" w:rsidRPr="002760DE" w14:paraId="74D8A112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C402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АИ-05-28/25ГД</w:t>
            </w:r>
          </w:p>
          <w:p w14:paraId="20127039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ГД-1099/24и5</w:t>
            </w:r>
          </w:p>
          <w:p w14:paraId="115F13A2" w14:textId="7E67F8F8" w:rsidR="008E70BB" w:rsidRPr="008016AB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23.01.2025г.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DDBC" w14:textId="77F3D32E" w:rsidR="008E70BB" w:rsidRPr="008016AB" w:rsidRDefault="008E70BB" w:rsidP="008E7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Исмаиловой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К.М. к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Аламановой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А.У., </w:t>
            </w:r>
            <w:bookmarkStart w:id="0" w:name="_Hlk185940462"/>
            <w:bookmarkStart w:id="1" w:name="_Hlk185923075"/>
            <w:bookmarkStart w:id="2" w:name="_Hlk185942718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т/л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Очкеевой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Ф.О.,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Мирхайдарову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И.С</w:t>
            </w:r>
            <w:bookmarkEnd w:id="0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bookmarkStart w:id="3" w:name="_Hlk185940375"/>
            <w:bookmarkEnd w:id="1"/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Салимжанову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Р.И</w:t>
            </w:r>
            <w:bookmarkEnd w:id="2"/>
            <w:bookmarkEnd w:id="3"/>
            <w:r w:rsidRPr="004935BD">
              <w:rPr>
                <w:rFonts w:ascii="Times New Roman" w:hAnsi="Times New Roman"/>
                <w:sz w:val="20"/>
                <w:szCs w:val="20"/>
              </w:rPr>
              <w:t>., Государственному агентству по земельным ресурсам, кадастру, геодезии и картографии при Кабинете Министров Кыргызской Республики, о признании договора купли-продажи недействительным и о применении последствия недействительной сделки путем приведения сторон в первоначальное положение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C57F" w14:textId="77777777" w:rsidR="008E70BB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19.03.2025 </w:t>
            </w:r>
          </w:p>
          <w:p w14:paraId="75C72B64" w14:textId="64BF383F" w:rsidR="008E70BB" w:rsidRPr="008016AB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8E70BB" w:rsidRPr="002760DE" w14:paraId="3CD90188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F9E8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АИ-05-05/25ГД</w:t>
            </w:r>
          </w:p>
          <w:p w14:paraId="3D02360A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ГД-1801/23и4</w:t>
            </w:r>
          </w:p>
          <w:p w14:paraId="0FA60443" w14:textId="18DFE1AC" w:rsidR="008E70BB" w:rsidRPr="008016AB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15.01.2025г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2EBE" w14:textId="5D9ED1B1" w:rsidR="008E70BB" w:rsidRPr="008016AB" w:rsidRDefault="008E70BB" w:rsidP="008E7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 xml:space="preserve">По иску Прокуратуры Иссык-Кульского района к Федерацию Профсоюзов Кыргызстана,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Айдаралиевой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Ж.М.,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Шабданбековой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А.К.,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Джелдекееву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К.Дж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., и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д.р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. о признании договоров недействительным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371C" w14:textId="77777777" w:rsidR="008E70BB" w:rsidRPr="004935BD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19.03.2025</w:t>
            </w:r>
          </w:p>
          <w:p w14:paraId="285415E7" w14:textId="7F70DE3F" w:rsidR="008E70BB" w:rsidRPr="008016AB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13:30</w:t>
            </w:r>
          </w:p>
        </w:tc>
      </w:tr>
      <w:tr w:rsidR="008E70BB" w:rsidRPr="002760DE" w14:paraId="6B088486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0DC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АИ-05-06/25ГД</w:t>
            </w:r>
          </w:p>
          <w:p w14:paraId="0A310819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ГД-1799/23и4</w:t>
            </w:r>
          </w:p>
          <w:p w14:paraId="4905A690" w14:textId="16106833" w:rsidR="008E70BB" w:rsidRPr="008016AB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15.01.2025г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D7F" w14:textId="7D478240" w:rsidR="008E70BB" w:rsidRPr="008016AB" w:rsidRDefault="008E70BB" w:rsidP="008E7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 xml:space="preserve">По иску Прокуратуры Иссык-Кульского района к Федерацию Профсоюзов Кыргызстана,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Абдылдаевой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Н.,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Орозалиеву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С.К.,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Ишембаева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Р.Т.,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Саткынбаевой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А., о признании договоров недействительным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E3C0" w14:textId="77777777" w:rsidR="008E70BB" w:rsidRPr="004935BD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19.03.2025</w:t>
            </w:r>
          </w:p>
          <w:p w14:paraId="6E19B382" w14:textId="21EC201B" w:rsidR="008E70BB" w:rsidRPr="008016AB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8E70BB" w:rsidRPr="002760DE" w14:paraId="610BEE34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0C4A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АИ-05-30/25ГД</w:t>
            </w:r>
          </w:p>
          <w:p w14:paraId="234D423C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ГД-1771/24и4</w:t>
            </w:r>
          </w:p>
          <w:p w14:paraId="06BC74F1" w14:textId="65F2B8FC" w:rsidR="008E70BB" w:rsidRPr="008016AB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24.01.2025г.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E4B2" w14:textId="055F66D4" w:rsidR="008E70BB" w:rsidRPr="008016AB" w:rsidRDefault="008E70BB" w:rsidP="008E7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 xml:space="preserve">По иску Прокуратуры Иссык-Кульского района к Федерацию Профсоюзов Кыргызстана,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“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Имиджстрой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”,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ОсОО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“Кол-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Мунай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”,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Мирджалиеву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М.М. и другие, о признании договор и сделок недействительным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902E" w14:textId="77777777" w:rsidR="008E70BB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19.03.2025 </w:t>
            </w:r>
          </w:p>
          <w:p w14:paraId="2FF83B69" w14:textId="54EE4F3C" w:rsidR="008E70BB" w:rsidRPr="008016AB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8E70BB" w:rsidRPr="002760DE" w14:paraId="36443E47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C0B0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АИ-05-25/25ГД</w:t>
            </w:r>
          </w:p>
          <w:p w14:paraId="0AE1FE5A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ГД-781/24и7</w:t>
            </w:r>
          </w:p>
          <w:p w14:paraId="3345CADB" w14:textId="1AE77114" w:rsidR="008E70BB" w:rsidRPr="008016AB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23.01.2025г.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F9FE" w14:textId="3BE9D073" w:rsidR="008E70BB" w:rsidRPr="008016AB" w:rsidRDefault="008E70BB" w:rsidP="008E7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Асаналиевой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935BD">
              <w:rPr>
                <w:rFonts w:ascii="Times New Roman" w:hAnsi="Times New Roman"/>
                <w:sz w:val="20"/>
                <w:szCs w:val="20"/>
              </w:rPr>
              <w:t>Т. к</w:t>
            </w:r>
            <w:proofErr w:type="gram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Букарбаеву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К., т/л ГУ “Кадастр” о признании договор дарения недействительным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59C4" w14:textId="77777777" w:rsidR="008E70BB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19.03.2025 </w:t>
            </w:r>
          </w:p>
          <w:p w14:paraId="3D1A5539" w14:textId="41421751" w:rsidR="008E70BB" w:rsidRPr="008016AB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8E70BB" w:rsidRPr="002760DE" w14:paraId="198C6036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47D1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АИ-05-85/25ГД</w:t>
            </w:r>
          </w:p>
          <w:p w14:paraId="222DEE9A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ГД-1575/24и5</w:t>
            </w:r>
          </w:p>
          <w:p w14:paraId="4DB99ED8" w14:textId="57273CF8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28.02.2025г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AFEA" w14:textId="175AEAAF" w:rsidR="008E70BB" w:rsidRPr="004935BD" w:rsidRDefault="008E70BB" w:rsidP="008E7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Малдыбекова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А.К. к прокуратуре Иссык-Кульской области и Министерству финансов КР о взыскании морального и материального вреда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8FFB" w14:textId="15EA0754" w:rsidR="008E70BB" w:rsidRPr="004935BD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20.03.2025 10:00</w:t>
            </w:r>
          </w:p>
        </w:tc>
      </w:tr>
      <w:tr w:rsidR="008E70BB" w:rsidRPr="002760DE" w14:paraId="5703C4AF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ED7E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АИ-05-59/25ГД</w:t>
            </w:r>
          </w:p>
          <w:p w14:paraId="6CCEDBA7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ГД-1005/23и3</w:t>
            </w:r>
          </w:p>
          <w:p w14:paraId="75DE68CA" w14:textId="56CD908D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lastRenderedPageBreak/>
              <w:t>10.02.2025г.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F156" w14:textId="272F46DE" w:rsidR="008E70BB" w:rsidRPr="004935BD" w:rsidRDefault="008E70BB" w:rsidP="008E7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иску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Бейшебаева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Т.Т. к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Кулбаеву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А.С., Кулову С.Н., Турсунбаеву Р.Ж. о недействительности сделок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7DBA" w14:textId="77777777" w:rsidR="008E70BB" w:rsidRPr="004935BD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20.03.2025</w:t>
            </w:r>
          </w:p>
          <w:p w14:paraId="38455612" w14:textId="35EA228F" w:rsidR="008E70BB" w:rsidRPr="004935BD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8E70BB" w:rsidRPr="002760DE" w14:paraId="746D6736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A78E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АИ-05-31/25ГД</w:t>
            </w:r>
          </w:p>
          <w:p w14:paraId="1BF4EA19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ГД-273/24и6</w:t>
            </w:r>
          </w:p>
          <w:p w14:paraId="01B7FEDC" w14:textId="1DC59022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28.01.2025г.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4E3" w14:textId="3F373408" w:rsidR="008E70BB" w:rsidRPr="004935BD" w:rsidRDefault="008E70BB" w:rsidP="008E7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Орозакуновой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К. К председателю к/х Ала-Баш – </w:t>
            </w:r>
            <w:proofErr w:type="spellStart"/>
            <w:r w:rsidRPr="004935BD">
              <w:rPr>
                <w:rFonts w:ascii="Times New Roman" w:hAnsi="Times New Roman"/>
                <w:sz w:val="20"/>
                <w:szCs w:val="20"/>
              </w:rPr>
              <w:t>Карагулову</w:t>
            </w:r>
            <w:proofErr w:type="spellEnd"/>
            <w:r w:rsidRPr="004935BD">
              <w:rPr>
                <w:rFonts w:ascii="Times New Roman" w:hAnsi="Times New Roman"/>
                <w:sz w:val="20"/>
                <w:szCs w:val="20"/>
              </w:rPr>
              <w:t xml:space="preserve"> К., т/л Чуреков К.Б., Чуреков Б.Ч. о признании договор купли-продажи действительным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9D53" w14:textId="43D3DBEA" w:rsidR="008E70BB" w:rsidRPr="004935BD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20.03.2025 13:30</w:t>
            </w:r>
          </w:p>
        </w:tc>
      </w:tr>
      <w:tr w:rsidR="008E70BB" w:rsidRPr="002760DE" w14:paraId="4FC984EE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503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АИ-05-80/25ГД</w:t>
            </w:r>
          </w:p>
          <w:p w14:paraId="2903983C" w14:textId="7777777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ГД-990/24и6</w:t>
            </w:r>
          </w:p>
          <w:p w14:paraId="5A5CDE36" w14:textId="09F40EF7" w:rsidR="008E70BB" w:rsidRPr="004935BD" w:rsidRDefault="008E70BB" w:rsidP="008E70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Fonts w:ascii="Times New Roman" w:hAnsi="Times New Roman"/>
                <w:sz w:val="20"/>
                <w:szCs w:val="20"/>
              </w:rPr>
              <w:t>25.02.2025г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9F8D" w14:textId="72EED30C" w:rsidR="008E70BB" w:rsidRPr="004935BD" w:rsidRDefault="008E70BB" w:rsidP="008E7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5BD">
              <w:rPr>
                <w:rStyle w:val="af"/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4935BD">
              <w:rPr>
                <w:rStyle w:val="af"/>
                <w:rFonts w:ascii="Times New Roman" w:hAnsi="Times New Roman"/>
                <w:sz w:val="20"/>
                <w:szCs w:val="20"/>
              </w:rPr>
              <w:t>Баракановой</w:t>
            </w:r>
            <w:proofErr w:type="spellEnd"/>
            <w:r w:rsidRPr="004935BD">
              <w:rPr>
                <w:rStyle w:val="af"/>
                <w:rFonts w:ascii="Times New Roman" w:hAnsi="Times New Roman"/>
                <w:sz w:val="20"/>
                <w:szCs w:val="20"/>
              </w:rPr>
              <w:t xml:space="preserve"> С.А. к </w:t>
            </w:r>
            <w:proofErr w:type="spellStart"/>
            <w:r w:rsidRPr="004935BD">
              <w:rPr>
                <w:rStyle w:val="af"/>
                <w:rFonts w:ascii="Times New Roman" w:hAnsi="Times New Roman"/>
                <w:sz w:val="20"/>
                <w:szCs w:val="20"/>
              </w:rPr>
              <w:t>Кулготонову</w:t>
            </w:r>
            <w:proofErr w:type="spellEnd"/>
            <w:r w:rsidRPr="004935BD">
              <w:rPr>
                <w:rStyle w:val="af"/>
                <w:rFonts w:ascii="Times New Roman" w:hAnsi="Times New Roman"/>
                <w:sz w:val="20"/>
                <w:szCs w:val="20"/>
              </w:rPr>
              <w:t xml:space="preserve"> Б. т/л ГУ “Кадастр” об определении прав частной собственности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71D6" w14:textId="77777777" w:rsidR="008E70BB" w:rsidRPr="004935BD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20.03.2025</w:t>
            </w:r>
          </w:p>
          <w:p w14:paraId="3386A736" w14:textId="1DD30FF6" w:rsidR="008E70BB" w:rsidRPr="004935BD" w:rsidRDefault="008E70BB" w:rsidP="008E70BB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35B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</w:tbl>
    <w:p w14:paraId="4CF5AA29" w14:textId="77777777" w:rsidR="00226F06" w:rsidRDefault="00226F06" w:rsidP="000927FF">
      <w:pPr>
        <w:rPr>
          <w:rFonts w:ascii="Times New Roman" w:hAnsi="Times New Roman"/>
          <w:b/>
          <w:i/>
          <w:sz w:val="24"/>
          <w:szCs w:val="24"/>
          <w:lang w:val="ky-KG"/>
        </w:rPr>
      </w:pPr>
    </w:p>
    <w:p w14:paraId="102B1EEE" w14:textId="1D5B270C" w:rsidR="00EF5CE4" w:rsidRPr="002B4E4D" w:rsidRDefault="00DE1BFF" w:rsidP="000927FF">
      <w:pPr>
        <w:rPr>
          <w:rFonts w:ascii="Times New Roman" w:hAnsi="Times New Roman"/>
          <w:bCs/>
          <w:iCs/>
          <w:sz w:val="24"/>
          <w:szCs w:val="24"/>
          <w:lang w:val="ky-KG"/>
        </w:rPr>
      </w:pPr>
      <w:r w:rsidRPr="002760DE">
        <w:rPr>
          <w:rFonts w:ascii="Times New Roman" w:hAnsi="Times New Roman"/>
          <w:b/>
          <w:i/>
          <w:sz w:val="24"/>
          <w:szCs w:val="24"/>
          <w:lang w:val="ky-KG"/>
        </w:rPr>
        <w:t xml:space="preserve"> </w:t>
      </w:r>
      <w:r w:rsidR="00EF5CE4" w:rsidRPr="002760DE">
        <w:rPr>
          <w:rFonts w:ascii="Times New Roman" w:hAnsi="Times New Roman"/>
          <w:b/>
          <w:i/>
          <w:sz w:val="24"/>
          <w:szCs w:val="24"/>
          <w:lang w:val="ky-KG"/>
        </w:rPr>
        <w:t xml:space="preserve">5-48-52 </w:t>
      </w:r>
      <w:r w:rsidR="001A21C9" w:rsidRPr="002760DE">
        <w:rPr>
          <w:rFonts w:ascii="Times New Roman" w:hAnsi="Times New Roman"/>
          <w:b/>
          <w:i/>
          <w:sz w:val="24"/>
          <w:szCs w:val="24"/>
          <w:lang w:val="ky-KG"/>
        </w:rPr>
        <w:t>Урмат</w:t>
      </w:r>
    </w:p>
    <w:sectPr w:rsidR="00EF5CE4" w:rsidRPr="002B4E4D" w:rsidSect="00936879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yrgyzfn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2A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972"/>
    <w:multiLevelType w:val="multilevel"/>
    <w:tmpl w:val="323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33D2E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1B77"/>
    <w:multiLevelType w:val="multilevel"/>
    <w:tmpl w:val="957C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74E0C"/>
    <w:multiLevelType w:val="hybridMultilevel"/>
    <w:tmpl w:val="15B8AF3A"/>
    <w:lvl w:ilvl="0" w:tplc="8FFAE8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79C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C1C11"/>
    <w:multiLevelType w:val="hybridMultilevel"/>
    <w:tmpl w:val="0198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15D2"/>
    <w:multiLevelType w:val="multilevel"/>
    <w:tmpl w:val="B36A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24A4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97A5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EDA"/>
    <w:rsid w:val="000075E0"/>
    <w:rsid w:val="000243AD"/>
    <w:rsid w:val="0003346E"/>
    <w:rsid w:val="00040D8C"/>
    <w:rsid w:val="00050957"/>
    <w:rsid w:val="00066CC8"/>
    <w:rsid w:val="00085AC3"/>
    <w:rsid w:val="000860C5"/>
    <w:rsid w:val="0009202B"/>
    <w:rsid w:val="000927FF"/>
    <w:rsid w:val="000B5370"/>
    <w:rsid w:val="000B631F"/>
    <w:rsid w:val="000C1741"/>
    <w:rsid w:val="000D2CB5"/>
    <w:rsid w:val="000D3FBA"/>
    <w:rsid w:val="000E2255"/>
    <w:rsid w:val="000E376A"/>
    <w:rsid w:val="000E5EF8"/>
    <w:rsid w:val="000F532F"/>
    <w:rsid w:val="000F7B96"/>
    <w:rsid w:val="001054F6"/>
    <w:rsid w:val="001226F6"/>
    <w:rsid w:val="00137B37"/>
    <w:rsid w:val="00155823"/>
    <w:rsid w:val="00156114"/>
    <w:rsid w:val="00156966"/>
    <w:rsid w:val="001910F7"/>
    <w:rsid w:val="00195F88"/>
    <w:rsid w:val="001976A2"/>
    <w:rsid w:val="001A10AA"/>
    <w:rsid w:val="001A21C9"/>
    <w:rsid w:val="001B3C72"/>
    <w:rsid w:val="001B4017"/>
    <w:rsid w:val="001C1433"/>
    <w:rsid w:val="001C1451"/>
    <w:rsid w:val="001C37B2"/>
    <w:rsid w:val="001C38DC"/>
    <w:rsid w:val="001C7E2A"/>
    <w:rsid w:val="001E6D39"/>
    <w:rsid w:val="002013E4"/>
    <w:rsid w:val="002102A8"/>
    <w:rsid w:val="00226F06"/>
    <w:rsid w:val="00241A19"/>
    <w:rsid w:val="00245775"/>
    <w:rsid w:val="00246E61"/>
    <w:rsid w:val="00263A5A"/>
    <w:rsid w:val="00264AEF"/>
    <w:rsid w:val="002760DE"/>
    <w:rsid w:val="00277859"/>
    <w:rsid w:val="0029046A"/>
    <w:rsid w:val="00291AAE"/>
    <w:rsid w:val="002920AD"/>
    <w:rsid w:val="00294217"/>
    <w:rsid w:val="002A4E8F"/>
    <w:rsid w:val="002A749C"/>
    <w:rsid w:val="002B4068"/>
    <w:rsid w:val="002B4E4D"/>
    <w:rsid w:val="002B568C"/>
    <w:rsid w:val="002B773C"/>
    <w:rsid w:val="002B7E18"/>
    <w:rsid w:val="002C3147"/>
    <w:rsid w:val="002C5089"/>
    <w:rsid w:val="002C5C1B"/>
    <w:rsid w:val="003203DA"/>
    <w:rsid w:val="0032226A"/>
    <w:rsid w:val="00326DCD"/>
    <w:rsid w:val="0033230E"/>
    <w:rsid w:val="003442FE"/>
    <w:rsid w:val="0036411F"/>
    <w:rsid w:val="00372100"/>
    <w:rsid w:val="00372453"/>
    <w:rsid w:val="0038272A"/>
    <w:rsid w:val="003867F7"/>
    <w:rsid w:val="00390D52"/>
    <w:rsid w:val="003A075E"/>
    <w:rsid w:val="003C580B"/>
    <w:rsid w:val="003F682D"/>
    <w:rsid w:val="003F7D72"/>
    <w:rsid w:val="00402992"/>
    <w:rsid w:val="0041545B"/>
    <w:rsid w:val="004250B1"/>
    <w:rsid w:val="0044021C"/>
    <w:rsid w:val="00443B24"/>
    <w:rsid w:val="00446E1E"/>
    <w:rsid w:val="00452D36"/>
    <w:rsid w:val="00454B68"/>
    <w:rsid w:val="00461895"/>
    <w:rsid w:val="004846BC"/>
    <w:rsid w:val="00491A98"/>
    <w:rsid w:val="00494277"/>
    <w:rsid w:val="0049478C"/>
    <w:rsid w:val="0049525A"/>
    <w:rsid w:val="004E06CF"/>
    <w:rsid w:val="004E5F5E"/>
    <w:rsid w:val="004F7D9B"/>
    <w:rsid w:val="0053706E"/>
    <w:rsid w:val="00543724"/>
    <w:rsid w:val="00554E77"/>
    <w:rsid w:val="005607A7"/>
    <w:rsid w:val="00590E8F"/>
    <w:rsid w:val="005A2FEB"/>
    <w:rsid w:val="005A41A4"/>
    <w:rsid w:val="005B71CA"/>
    <w:rsid w:val="005C1818"/>
    <w:rsid w:val="005D1819"/>
    <w:rsid w:val="005D63E9"/>
    <w:rsid w:val="005F0C2C"/>
    <w:rsid w:val="006065B3"/>
    <w:rsid w:val="0062116D"/>
    <w:rsid w:val="00632170"/>
    <w:rsid w:val="00637A1F"/>
    <w:rsid w:val="00652E0C"/>
    <w:rsid w:val="0065585B"/>
    <w:rsid w:val="00663550"/>
    <w:rsid w:val="00683CE4"/>
    <w:rsid w:val="00686E8D"/>
    <w:rsid w:val="006A00CC"/>
    <w:rsid w:val="006A5793"/>
    <w:rsid w:val="006B522B"/>
    <w:rsid w:val="006C14EB"/>
    <w:rsid w:val="006C7CCB"/>
    <w:rsid w:val="006D5C21"/>
    <w:rsid w:val="006D7995"/>
    <w:rsid w:val="006E3B42"/>
    <w:rsid w:val="006E3C67"/>
    <w:rsid w:val="006E54F3"/>
    <w:rsid w:val="006F2A04"/>
    <w:rsid w:val="00700B2D"/>
    <w:rsid w:val="00704D23"/>
    <w:rsid w:val="00704F1F"/>
    <w:rsid w:val="00721892"/>
    <w:rsid w:val="00726625"/>
    <w:rsid w:val="007368D1"/>
    <w:rsid w:val="00741954"/>
    <w:rsid w:val="00750AD9"/>
    <w:rsid w:val="00765E01"/>
    <w:rsid w:val="00770B7E"/>
    <w:rsid w:val="007853B6"/>
    <w:rsid w:val="007A1FCD"/>
    <w:rsid w:val="007A720D"/>
    <w:rsid w:val="007D037E"/>
    <w:rsid w:val="007D2981"/>
    <w:rsid w:val="007D5CF1"/>
    <w:rsid w:val="007E3BB1"/>
    <w:rsid w:val="007E3CF4"/>
    <w:rsid w:val="007E64F9"/>
    <w:rsid w:val="007F368A"/>
    <w:rsid w:val="00802A7D"/>
    <w:rsid w:val="00804C89"/>
    <w:rsid w:val="00805866"/>
    <w:rsid w:val="00805FE4"/>
    <w:rsid w:val="008235DF"/>
    <w:rsid w:val="00843CB1"/>
    <w:rsid w:val="00847FC7"/>
    <w:rsid w:val="00877D83"/>
    <w:rsid w:val="00893DA6"/>
    <w:rsid w:val="008972E6"/>
    <w:rsid w:val="0089762B"/>
    <w:rsid w:val="008B063E"/>
    <w:rsid w:val="008B468D"/>
    <w:rsid w:val="008C4683"/>
    <w:rsid w:val="008D4533"/>
    <w:rsid w:val="008D5B0B"/>
    <w:rsid w:val="008D63A5"/>
    <w:rsid w:val="008D641A"/>
    <w:rsid w:val="008E70BB"/>
    <w:rsid w:val="008F0AB2"/>
    <w:rsid w:val="008F3237"/>
    <w:rsid w:val="00901A9D"/>
    <w:rsid w:val="009163A9"/>
    <w:rsid w:val="00926F83"/>
    <w:rsid w:val="00930846"/>
    <w:rsid w:val="00930C30"/>
    <w:rsid w:val="00936879"/>
    <w:rsid w:val="009377F2"/>
    <w:rsid w:val="00943FC7"/>
    <w:rsid w:val="009454A1"/>
    <w:rsid w:val="00962D29"/>
    <w:rsid w:val="00967163"/>
    <w:rsid w:val="00971AFF"/>
    <w:rsid w:val="00984F43"/>
    <w:rsid w:val="00997AED"/>
    <w:rsid w:val="009A3909"/>
    <w:rsid w:val="009B0B18"/>
    <w:rsid w:val="009B3D26"/>
    <w:rsid w:val="009D3667"/>
    <w:rsid w:val="009D63B9"/>
    <w:rsid w:val="009E0146"/>
    <w:rsid w:val="009E2FA3"/>
    <w:rsid w:val="009E655E"/>
    <w:rsid w:val="009F3F54"/>
    <w:rsid w:val="00A03840"/>
    <w:rsid w:val="00A0729C"/>
    <w:rsid w:val="00A12BCC"/>
    <w:rsid w:val="00A303F1"/>
    <w:rsid w:val="00A3072A"/>
    <w:rsid w:val="00A309A8"/>
    <w:rsid w:val="00A334B1"/>
    <w:rsid w:val="00A50C28"/>
    <w:rsid w:val="00A57AF0"/>
    <w:rsid w:val="00A71859"/>
    <w:rsid w:val="00A72E0E"/>
    <w:rsid w:val="00A80D13"/>
    <w:rsid w:val="00A96B8A"/>
    <w:rsid w:val="00A97F98"/>
    <w:rsid w:val="00AA0A97"/>
    <w:rsid w:val="00AA3913"/>
    <w:rsid w:val="00AB4033"/>
    <w:rsid w:val="00AB6CB3"/>
    <w:rsid w:val="00AB7F6C"/>
    <w:rsid w:val="00AC4D47"/>
    <w:rsid w:val="00AE544E"/>
    <w:rsid w:val="00AE73F4"/>
    <w:rsid w:val="00AF383B"/>
    <w:rsid w:val="00AF4469"/>
    <w:rsid w:val="00B1077D"/>
    <w:rsid w:val="00B1688F"/>
    <w:rsid w:val="00B37E33"/>
    <w:rsid w:val="00B60E77"/>
    <w:rsid w:val="00B61C2E"/>
    <w:rsid w:val="00B701B8"/>
    <w:rsid w:val="00B73599"/>
    <w:rsid w:val="00B73FD5"/>
    <w:rsid w:val="00B916DF"/>
    <w:rsid w:val="00B96D94"/>
    <w:rsid w:val="00BA71A2"/>
    <w:rsid w:val="00BB3802"/>
    <w:rsid w:val="00BE1DE4"/>
    <w:rsid w:val="00C16430"/>
    <w:rsid w:val="00C34836"/>
    <w:rsid w:val="00C51DCE"/>
    <w:rsid w:val="00C53C42"/>
    <w:rsid w:val="00C73228"/>
    <w:rsid w:val="00C924B1"/>
    <w:rsid w:val="00CA283B"/>
    <w:rsid w:val="00CA7E1C"/>
    <w:rsid w:val="00CB74EA"/>
    <w:rsid w:val="00CC7DE7"/>
    <w:rsid w:val="00CD4692"/>
    <w:rsid w:val="00CF17E2"/>
    <w:rsid w:val="00CF322B"/>
    <w:rsid w:val="00CF3BFA"/>
    <w:rsid w:val="00CF7BA3"/>
    <w:rsid w:val="00D0791E"/>
    <w:rsid w:val="00D14F6A"/>
    <w:rsid w:val="00D220D5"/>
    <w:rsid w:val="00D2227E"/>
    <w:rsid w:val="00D34E5B"/>
    <w:rsid w:val="00D437BC"/>
    <w:rsid w:val="00D43A89"/>
    <w:rsid w:val="00D640F4"/>
    <w:rsid w:val="00D833F5"/>
    <w:rsid w:val="00D912AB"/>
    <w:rsid w:val="00D930BF"/>
    <w:rsid w:val="00DA1184"/>
    <w:rsid w:val="00DA3EC4"/>
    <w:rsid w:val="00DA7B8C"/>
    <w:rsid w:val="00DD315B"/>
    <w:rsid w:val="00DE1BFF"/>
    <w:rsid w:val="00DE4459"/>
    <w:rsid w:val="00DF5EDA"/>
    <w:rsid w:val="00E108BE"/>
    <w:rsid w:val="00E64334"/>
    <w:rsid w:val="00E72ECE"/>
    <w:rsid w:val="00E73CE7"/>
    <w:rsid w:val="00E82AEB"/>
    <w:rsid w:val="00E87877"/>
    <w:rsid w:val="00E90A32"/>
    <w:rsid w:val="00EA4BFE"/>
    <w:rsid w:val="00EB7490"/>
    <w:rsid w:val="00EC00C9"/>
    <w:rsid w:val="00EC6C80"/>
    <w:rsid w:val="00ED2C78"/>
    <w:rsid w:val="00EF5CE4"/>
    <w:rsid w:val="00F10C70"/>
    <w:rsid w:val="00F10F45"/>
    <w:rsid w:val="00F20518"/>
    <w:rsid w:val="00F21838"/>
    <w:rsid w:val="00F3184D"/>
    <w:rsid w:val="00F3703D"/>
    <w:rsid w:val="00F56A8C"/>
    <w:rsid w:val="00F6167F"/>
    <w:rsid w:val="00F743A0"/>
    <w:rsid w:val="00FB36DD"/>
    <w:rsid w:val="00FB6DB9"/>
    <w:rsid w:val="00FC05C9"/>
    <w:rsid w:val="00FD2150"/>
    <w:rsid w:val="00FE177E"/>
    <w:rsid w:val="00FE50E6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C19A"/>
  <w15:docId w15:val="{21D61711-F512-4A24-AD50-5CC3720B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36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KG" w:eastAsia="ru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7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28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040D8C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085AC3"/>
    <w:pPr>
      <w:spacing w:after="0" w:line="240" w:lineRule="auto"/>
      <w:jc w:val="center"/>
    </w:pPr>
    <w:rPr>
      <w:rFonts w:ascii="Kyrgyzfnt" w:eastAsia="Times New Roman" w:hAnsi="Kyrgyzfnt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85AC3"/>
    <w:rPr>
      <w:rFonts w:ascii="Kyrgyzfnt" w:eastAsia="Times New Roman" w:hAnsi="Kyrgyzfnt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1A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1A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A71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A71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804C89"/>
    <w:rPr>
      <w:i/>
      <w:iCs/>
    </w:rPr>
  </w:style>
  <w:style w:type="character" w:customStyle="1" w:styleId="ezkurwreuab5ozgtqnkl">
    <w:name w:val="ezkurwreuab5ozgtqnkl"/>
    <w:basedOn w:val="a0"/>
    <w:rsid w:val="009F3F54"/>
  </w:style>
  <w:style w:type="character" w:customStyle="1" w:styleId="10">
    <w:name w:val="Заголовок 1 Знак"/>
    <w:basedOn w:val="a0"/>
    <w:link w:val="1"/>
    <w:uiPriority w:val="9"/>
    <w:rsid w:val="007368D1"/>
    <w:rPr>
      <w:rFonts w:ascii="Times New Roman" w:eastAsia="Times New Roman" w:hAnsi="Times New Roman" w:cs="Times New Roman"/>
      <w:b/>
      <w:bCs/>
      <w:kern w:val="36"/>
      <w:sz w:val="48"/>
      <w:szCs w:val="48"/>
      <w:lang w:val="ru-KG" w:eastAsia="ru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30C7-96F7-4B3E-BF6A-9D309442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Оторов Айболот Токтобекович</dc:creator>
  <cp:lastModifiedBy>Айдаралиев Урмат Уланбекович</cp:lastModifiedBy>
  <cp:revision>84</cp:revision>
  <cp:lastPrinted>2025-03-17T02:54:00Z</cp:lastPrinted>
  <dcterms:created xsi:type="dcterms:W3CDTF">2024-04-22T08:12:00Z</dcterms:created>
  <dcterms:modified xsi:type="dcterms:W3CDTF">2025-03-17T03:00:00Z</dcterms:modified>
</cp:coreProperties>
</file>