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FF7AE" w14:textId="77777777" w:rsidR="004204BF" w:rsidRPr="00B371EC" w:rsidRDefault="004204BF" w:rsidP="00B371EC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0"/>
          <w:szCs w:val="20"/>
        </w:rPr>
      </w:pPr>
      <w:r w:rsidRPr="00B371EC">
        <w:rPr>
          <w:rFonts w:ascii="Times New Roman" w:hAnsi="Times New Roman"/>
          <w:b/>
          <w:sz w:val="20"/>
          <w:szCs w:val="20"/>
        </w:rPr>
        <w:t>ОБЩИЙ СПИСОК</w:t>
      </w:r>
    </w:p>
    <w:p w14:paraId="63DDA401" w14:textId="77777777" w:rsidR="004204BF" w:rsidRPr="00B371EC" w:rsidRDefault="004204BF" w:rsidP="00B371EC">
      <w:pPr>
        <w:tabs>
          <w:tab w:val="left" w:pos="-25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371EC">
        <w:rPr>
          <w:rFonts w:ascii="Times New Roman" w:hAnsi="Times New Roman"/>
          <w:b/>
          <w:sz w:val="20"/>
          <w:szCs w:val="20"/>
        </w:rPr>
        <w:t>поступивших и назначенных гражданских дел на апелляционное рассмотрение</w:t>
      </w:r>
    </w:p>
    <w:p w14:paraId="48E99361" w14:textId="77021D81" w:rsidR="004204BF" w:rsidRPr="00B371EC" w:rsidRDefault="004204BF" w:rsidP="00B371E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y-KG"/>
        </w:rPr>
      </w:pPr>
      <w:r w:rsidRPr="00B371E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на </w:t>
      </w:r>
      <w:r w:rsidR="00CB34FC">
        <w:rPr>
          <w:rFonts w:ascii="Times New Roman" w:hAnsi="Times New Roman"/>
          <w:b/>
          <w:sz w:val="20"/>
          <w:szCs w:val="20"/>
        </w:rPr>
        <w:t>2</w:t>
      </w:r>
      <w:r w:rsidR="00157079">
        <w:rPr>
          <w:rFonts w:ascii="Times New Roman" w:hAnsi="Times New Roman"/>
          <w:b/>
          <w:sz w:val="20"/>
          <w:szCs w:val="20"/>
          <w:lang w:val="ky-KG"/>
        </w:rPr>
        <w:t>1</w:t>
      </w:r>
      <w:r w:rsidRPr="00B371EC">
        <w:rPr>
          <w:rFonts w:ascii="Times New Roman" w:hAnsi="Times New Roman"/>
          <w:b/>
          <w:sz w:val="20"/>
          <w:szCs w:val="20"/>
        </w:rPr>
        <w:t xml:space="preserve"> </w:t>
      </w:r>
      <w:r w:rsidR="00665D28">
        <w:rPr>
          <w:rFonts w:ascii="Times New Roman" w:hAnsi="Times New Roman"/>
          <w:b/>
          <w:sz w:val="20"/>
          <w:szCs w:val="20"/>
        </w:rPr>
        <w:t>ок</w:t>
      </w:r>
      <w:r w:rsidRPr="00B371EC">
        <w:rPr>
          <w:rFonts w:ascii="Times New Roman" w:hAnsi="Times New Roman"/>
          <w:b/>
          <w:sz w:val="20"/>
          <w:szCs w:val="20"/>
        </w:rPr>
        <w:t>тября 2024 года</w:t>
      </w:r>
    </w:p>
    <w:tbl>
      <w:tblPr>
        <w:tblW w:w="10692" w:type="dxa"/>
        <w:tblInd w:w="-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701"/>
        <w:gridCol w:w="3442"/>
        <w:gridCol w:w="1134"/>
        <w:gridCol w:w="1134"/>
        <w:gridCol w:w="2410"/>
      </w:tblGrid>
      <w:tr w:rsidR="004204BF" w:rsidRPr="00B371EC" w14:paraId="06F4C8D7" w14:textId="77777777" w:rsidTr="00EF4C84">
        <w:trPr>
          <w:trHeight w:val="4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C1FC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371E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C0E7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1EC">
              <w:rPr>
                <w:rFonts w:ascii="Times New Roman" w:hAnsi="Times New Roman"/>
                <w:sz w:val="20"/>
                <w:szCs w:val="20"/>
              </w:rPr>
              <w:t>№ дела</w:t>
            </w:r>
            <w:r w:rsidRPr="00B371EC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A4E63" w14:textId="77777777" w:rsidR="004204BF" w:rsidRPr="00B371EC" w:rsidRDefault="004204BF" w:rsidP="00B371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>Наименование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DF817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 xml:space="preserve">       Дата </w:t>
            </w:r>
          </w:p>
          <w:p w14:paraId="3963792D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C7FA0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14:paraId="1E28F385" w14:textId="77777777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F95A" w14:textId="32D3F9E8" w:rsidR="004204BF" w:rsidRPr="00B371EC" w:rsidRDefault="004204BF" w:rsidP="00B371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E86" w:rsidRPr="00B371EC" w14:paraId="3D955E1E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3C4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B255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89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1FE36D3" w14:textId="77777777" w:rsidR="00253E86" w:rsidRPr="00216F81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89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366316D2" w14:textId="708A3595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506E" w14:textId="01369BC7" w:rsidR="00253E86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Алмерековой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Р.Д.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5324" w14:textId="2702E481" w:rsidR="00253E86" w:rsidRPr="00F86B4F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253E8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21.10.2024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7B59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D50E" w14:textId="09271393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253E86" w:rsidRPr="00B371EC" w14:paraId="64318149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A9C2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EA3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58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11CC8A3" w14:textId="77777777" w:rsidR="00253E86" w:rsidRPr="000612D6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665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0B202C28" w14:textId="284A029D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A23E" w14:textId="3A52FC01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Эркинбек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08B5" w14:textId="1C9A8A55" w:rsidR="00253E86" w:rsidRPr="00387E85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7E8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B5B0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E1AD" w14:textId="3B269D29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253E86" w:rsidRPr="00B371EC" w14:paraId="6B118954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F405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25C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7F0AEC94" w14:textId="77777777" w:rsidR="00253E86" w:rsidRPr="000612D6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1155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48EF436D" w14:textId="6122DEF4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7DBF" w14:textId="11D013C8" w:rsidR="00253E86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По иску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Женишбековой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А.Ж. к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Камбарбекову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 xml:space="preserve"> А.К. о расторжении брака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D75D" w14:textId="76938AA9" w:rsidR="00253E86" w:rsidRPr="00667CE3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9C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21.10.2024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CF7E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0445" w14:textId="5367EE8F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253E86" w:rsidRPr="00B371EC" w14:paraId="0DCC8940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606B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0CF1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48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505B45FA" w14:textId="77777777" w:rsidR="00253E86" w:rsidRPr="000612D6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699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255FEA46" w14:textId="58986C26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4D94" w14:textId="6A79CFF5" w:rsidR="00253E86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Мамытову З.А.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11EA" w14:textId="5E2BE842" w:rsidR="00253E86" w:rsidRPr="00A679CE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67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21.10.2024 13:30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E42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C20F" w14:textId="5537B46C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253E86" w:rsidRPr="00B371EC" w14:paraId="3CBE8F6E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26A2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EC54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B371EC">
              <w:rPr>
                <w:rFonts w:ascii="Times New Roman" w:hAnsi="Times New Roman"/>
                <w:sz w:val="20"/>
                <w:szCs w:val="20"/>
              </w:rPr>
              <w:t>1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4E0B2F34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764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307817AD" w14:textId="1E1EABD2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763" w14:textId="19B2472C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>По иску ОАО Банк «Бай-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Тушум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Ильбееву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С.К. о взыскании кредитной задолженности в сумме 19 834,63 сома 63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тыйын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по кредитному договору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1915" w14:textId="77777777" w:rsidR="00253E86" w:rsidRPr="00B371EC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0.2024</w:t>
            </w:r>
          </w:p>
          <w:p w14:paraId="1AC0A4C8" w14:textId="130C1A04" w:rsidR="00253E86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4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5FC0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3372" w14:textId="55117038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253E86" w:rsidRPr="00B371EC" w14:paraId="3469FC87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CE8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C9A2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48B51E6C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B371EC">
              <w:rPr>
                <w:rFonts w:ascii="Times New Roman" w:hAnsi="Times New Roman"/>
                <w:sz w:val="20"/>
                <w:szCs w:val="20"/>
              </w:rPr>
              <w:t>7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3B0108FE" w14:textId="675CF584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 w:rsidRPr="00B371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C3BA" w14:textId="7443B273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Орозматова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А.А. к Иссык-Кульскому районному управлению по землеустройству и регистрации прав на недвижимое имущество о признании права собственности на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зем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.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D0A" w14:textId="6421DC63" w:rsidR="00253E86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1.10.2024 1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3A2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D73D" w14:textId="190AFE25" w:rsidR="00253E86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253E86" w:rsidRPr="00B371EC" w14:paraId="1AD5C1A2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2B4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EE2F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194C4BC8" w14:textId="77777777" w:rsidR="00253E86" w:rsidRPr="00331F56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spellStart"/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08E72080" w14:textId="1F03EECE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8F51" w14:textId="74ED22AF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иску</w:t>
            </w:r>
            <w:r>
              <w:rPr>
                <w:b/>
              </w:rPr>
              <w:t xml:space="preserve"> 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>Курьянова 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 xml:space="preserve"> к </w:t>
            </w:r>
            <w:proofErr w:type="spellStart"/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>Гузь</w:t>
            </w:r>
            <w:proofErr w:type="spellEnd"/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>, к 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 xml:space="preserve">л </w:t>
            </w:r>
            <w:proofErr w:type="spellStart"/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>Каракольскому</w:t>
            </w:r>
            <w:proofErr w:type="spellEnd"/>
            <w:r w:rsidRPr="00331F56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городскому управлению труда, социального обеспечения и миграции, об определении постоянного места жительства несовершеннолетнего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CE79" w14:textId="48588936" w:rsidR="00253E86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9B7C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.10.2024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9B7C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CCB3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D993" w14:textId="55C49733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</w:p>
        </w:tc>
      </w:tr>
      <w:tr w:rsidR="00253E86" w:rsidRPr="00B371EC" w14:paraId="3A1D9538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ABD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B77C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АИ-05-665/24ГД</w:t>
            </w:r>
          </w:p>
          <w:p w14:paraId="7E17E3AA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ГД-1059/23и5</w:t>
            </w:r>
          </w:p>
          <w:p w14:paraId="7F61F07A" w14:textId="7585E5DE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12.08.24г.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8722" w14:textId="2CD07241" w:rsidR="00253E86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Чекирова М.А.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Рысбекову А.Р., Мелис кызы А.,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Матказымова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А.И.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купли-продажи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недействительным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0548" w14:textId="53BC0426" w:rsidR="00253E86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8495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117C" w14:textId="71E95D7C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253E86" w:rsidRPr="00B371EC" w14:paraId="58BC8B20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A44" w14:textId="77777777" w:rsidR="00253E86" w:rsidRPr="00B371EC" w:rsidRDefault="00253E86" w:rsidP="00253E8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7F70" w14:textId="77777777" w:rsidR="00253E86" w:rsidRPr="009017AC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3E61DAE2" w14:textId="77777777" w:rsidR="00253E86" w:rsidRPr="000612D6" w:rsidRDefault="00253E86" w:rsidP="00253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685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2E77AFFE" w14:textId="4B16D8DB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5C38" w14:textId="468A31B5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Жолдошбек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ABFA" w14:textId="3EA1D907" w:rsidR="00253E86" w:rsidRDefault="00253E86" w:rsidP="00253E8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A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BA5" w14:textId="77777777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CC4D" w14:textId="20B455B6" w:rsidR="00253E86" w:rsidRPr="00B371EC" w:rsidRDefault="00253E86" w:rsidP="00253E8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</w:p>
        </w:tc>
      </w:tr>
      <w:tr w:rsidR="00707DF3" w:rsidRPr="00B371EC" w14:paraId="788F79DB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BB7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65CF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82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/24СГ</w:t>
            </w:r>
          </w:p>
          <w:p w14:paraId="530A828D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178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324F26F8" w14:textId="553F3895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14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99E" w14:textId="756A926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заявлению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Соц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фонда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г. Каракол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незаконными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действий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спецадмин.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Асанкожоева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С.Т.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DDA" w14:textId="147F774D" w:rsidR="00707DF3" w:rsidRPr="00BF0A14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07DF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22.10.2024 10:30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EAAB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46C3" w14:textId="77777777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21119BA3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484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CA61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3394D749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710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0CF3F93E" w14:textId="7013E282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7879" w14:textId="45E59102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Урмамбетовой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Н.С.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F3B" w14:textId="12F8D644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C67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22.10.2024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9E4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967" w14:textId="4148DDBD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</w:p>
        </w:tc>
      </w:tr>
      <w:tr w:rsidR="00707DF3" w:rsidRPr="00B371EC" w14:paraId="5BB57E16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2B2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A7BF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CAA462A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701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1D8F3BF1" w14:textId="5B52BC28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45A6" w14:textId="100930F6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Мусин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Руслан Сапарбекович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B484" w14:textId="4BA80C75" w:rsidR="00707DF3" w:rsidRPr="007C6707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4448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22.10.2024 11:30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032C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72F2" w14:textId="236F8576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02C396C4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9AFB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9013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432407C3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63526F17" w14:textId="584A9C0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260" w14:textId="4150B0BA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F4004E">
              <w:rPr>
                <w:rFonts w:ascii="Times New Roman" w:hAnsi="Times New Roman"/>
                <w:sz w:val="20"/>
                <w:szCs w:val="20"/>
              </w:rPr>
              <w:t>Эшмухамедовой</w:t>
            </w:r>
            <w:proofErr w:type="spellEnd"/>
            <w:r w:rsidRPr="00F4004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4004E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4004E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F4004E">
              <w:rPr>
                <w:rFonts w:ascii="Times New Roman" w:hAnsi="Times New Roman"/>
                <w:sz w:val="20"/>
                <w:szCs w:val="20"/>
              </w:rPr>
              <w:t>Эшмухамедову</w:t>
            </w:r>
            <w:proofErr w:type="spellEnd"/>
            <w:r w:rsidRPr="00F4004E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4004E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4004E">
              <w:rPr>
                <w:rFonts w:ascii="Times New Roman" w:hAnsi="Times New Roman"/>
                <w:sz w:val="20"/>
                <w:szCs w:val="20"/>
              </w:rPr>
              <w:t xml:space="preserve"> о разделе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1BB" w14:textId="4F98B6E5" w:rsidR="00707DF3" w:rsidRPr="007C6707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9E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22.10.2024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594B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B3A" w14:textId="085FC5A1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323963F6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F29F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E6B1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0F0ECB4D" w14:textId="77777777" w:rsidR="00707DF3" w:rsidRPr="001F783F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</w:p>
          <w:p w14:paraId="49638F49" w14:textId="459A08E3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AEFA" w14:textId="4153C3FB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Курбанбакиева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Т.К.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Азизовой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М.Р.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об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определении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встречи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несовершеннолетними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детьми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определении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место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жительство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детей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CED" w14:textId="45925404" w:rsidR="00707DF3" w:rsidRPr="008319EB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903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BB1A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A777" w14:textId="5D2D6915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5DFC8DFB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72F6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1DAC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112732FE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3AFD16DE" w14:textId="27DBF625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1C6" w14:textId="3C7EA1F0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Тазабековой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AB93" w14:textId="61174C60" w:rsidR="00707DF3" w:rsidRPr="007C6707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0A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0DA7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A50C" w14:textId="3225424A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1CFB5766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4D6D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84E3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28A5A307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184A4C55" w14:textId="756BFD9C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48F" w14:textId="4AED411B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Мамбетову У.З.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E2E" w14:textId="0AE79755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D014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23.10.2024 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6AD8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C07" w14:textId="5A6CEDCB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</w:p>
        </w:tc>
      </w:tr>
      <w:tr w:rsidR="00707DF3" w:rsidRPr="00B371EC" w14:paraId="520D4BBA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FAB4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8C26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АИ-05-667/24ГД</w:t>
            </w:r>
          </w:p>
          <w:p w14:paraId="14B34F98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ГД-1060/23и2</w:t>
            </w:r>
          </w:p>
          <w:p w14:paraId="4144B710" w14:textId="3E014021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13.08.24г.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BB68" w14:textId="5105F785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ГП “НК Кыргыз темир жолу” </w:t>
            </w:r>
            <w:r w:rsidRPr="00B371EC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ЗАО “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Иссык-Куль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облстройматериалы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т/л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Кыргызской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транспортной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прокуратуре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Государственному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агентству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управлению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государственным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имуществом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при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Кабинете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Министров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Кыргызской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Республики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Службе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земельных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ресурсов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при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Министерстве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сельского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хозяйства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Кыргызской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Республики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Государственной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нотариальной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конторе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г.Балыкчы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недействительным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купли-продажи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8BB" w14:textId="77777777" w:rsidR="00707DF3" w:rsidRPr="00B371EC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.2024</w:t>
            </w:r>
          </w:p>
          <w:p w14:paraId="3635290C" w14:textId="24F141F6" w:rsidR="00707DF3" w:rsidRPr="000D0141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7E7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AE5" w14:textId="1FEB6794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309A48BF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5FA5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24E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31ACD2AC" w14:textId="77777777" w:rsidR="00707DF3" w:rsidRPr="001B1BB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proofErr w:type="spellStart"/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14:paraId="6AC8FB81" w14:textId="4E1ADF88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7768" w14:textId="77FE5672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1B1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Сатывалдиевой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К.Б.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EC8" w14:textId="6151E1E1" w:rsidR="00707DF3" w:rsidRPr="000D0141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23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3BDD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8BFC" w14:textId="24F162A6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63CF634F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7D9C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30C2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230181DB" w14:textId="77777777" w:rsidR="00707DF3" w:rsidRPr="001B1BB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proofErr w:type="spellStart"/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  <w:p w14:paraId="7C18846A" w14:textId="0BDF804F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FEE" w14:textId="184A10B2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Джайылкановой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Н.Т.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D2E" w14:textId="71BED1F1" w:rsidR="00707DF3" w:rsidRPr="00352677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23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A0E2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C969" w14:textId="5B62318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03D48CF4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838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F36B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49320F1" w14:textId="77777777" w:rsidR="00707DF3" w:rsidRPr="001F783F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644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07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63D52DAD" w14:textId="7B63ABEB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3964" w14:textId="39C74591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Сманалиевой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СЗР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Иссык-Кульского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района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признании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права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собственности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841" w14:textId="2CC4946F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9036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23.10.2024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E8F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CF95" w14:textId="6112DCDC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5D0478C9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87AD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792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АИ-05-52/24СГ</w:t>
            </w:r>
          </w:p>
          <w:p w14:paraId="12911ADE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СГ-</w:t>
            </w:r>
            <w:r w:rsidRPr="00B37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371EC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  <w:t>101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/24и5</w:t>
            </w:r>
          </w:p>
          <w:p w14:paraId="6379AFF8" w14:textId="63C06D6B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11.06.24г.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8CE" w14:textId="6832999B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Дюшеева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Ш. И. об отмене обеспечения иска (по иску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Сыдыкова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Б.М. к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Дюшееву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Ш.И.)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FD43" w14:textId="5930A5F2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23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D8CB" w14:textId="18603B5C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B7D" w14:textId="2BAFD571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7857B657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2CCE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ED8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180D4069" w14:textId="77777777" w:rsidR="00707DF3" w:rsidRPr="007A6235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proofErr w:type="spellStart"/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47D6BC8B" w14:textId="4F6CAAC0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F4F1" w14:textId="16DF60D8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Даутовой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А.И.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903A" w14:textId="1292F0D3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A5255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24.10.2024 09:30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D045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C0AF" w14:textId="139C0AA6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40AC5739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DE3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812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</w:rPr>
              <w:t>803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30CE1C2C" w14:textId="77777777" w:rsidR="00707DF3" w:rsidRPr="00216F81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927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108C55AA" w14:textId="6E1B9175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0.24г.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1713" w14:textId="32A82EAA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Дыйканов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>ой Э.А.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1636" w14:textId="7912FEA7" w:rsidR="00707DF3" w:rsidRPr="00A52558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03F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D516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5AB2" w14:textId="6451376D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108F06F8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929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063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4A0C1ECA" w14:textId="77777777" w:rsidR="00707DF3" w:rsidRPr="00261B0D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403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proofErr w:type="spellStart"/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0EF503E4" w14:textId="4E0609A4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BEE" w14:textId="58ACC5BF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09F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C6409F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C6409F">
              <w:rPr>
                <w:rFonts w:ascii="Times New Roman" w:hAnsi="Times New Roman"/>
                <w:sz w:val="20"/>
                <w:szCs w:val="20"/>
              </w:rPr>
              <w:t xml:space="preserve"> «Каприз» к ТСЖ «Кондоминиум </w:t>
            </w:r>
            <w:proofErr w:type="spellStart"/>
            <w:r w:rsidRPr="00C6409F">
              <w:rPr>
                <w:rFonts w:ascii="Times New Roman" w:hAnsi="Times New Roman"/>
                <w:sz w:val="20"/>
                <w:szCs w:val="20"/>
              </w:rPr>
              <w:t>Байтон</w:t>
            </w:r>
            <w:proofErr w:type="spellEnd"/>
            <w:r w:rsidRPr="00C6409F">
              <w:rPr>
                <w:rFonts w:ascii="Times New Roman" w:hAnsi="Times New Roman"/>
                <w:sz w:val="20"/>
                <w:szCs w:val="20"/>
              </w:rPr>
              <w:t xml:space="preserve">» о расторжении договора на оказание услуг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640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  <w:r w:rsidRPr="00C6409F">
              <w:rPr>
                <w:rFonts w:ascii="Times New Roman" w:hAnsi="Times New Roman"/>
                <w:sz w:val="20"/>
                <w:szCs w:val="20"/>
              </w:rPr>
              <w:t>2018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6409F">
              <w:rPr>
                <w:rFonts w:ascii="Times New Roman" w:hAnsi="Times New Roman"/>
                <w:sz w:val="20"/>
                <w:szCs w:val="20"/>
              </w:rPr>
              <w:t xml:space="preserve"> и по встречному иску ТСЖ «Кондоминиум </w:t>
            </w:r>
            <w:proofErr w:type="spellStart"/>
            <w:r w:rsidRPr="00C6409F">
              <w:rPr>
                <w:rFonts w:ascii="Times New Roman" w:hAnsi="Times New Roman"/>
                <w:sz w:val="20"/>
                <w:szCs w:val="20"/>
              </w:rPr>
              <w:t>Байтон</w:t>
            </w:r>
            <w:proofErr w:type="spellEnd"/>
            <w:r w:rsidRPr="00C6409F">
              <w:rPr>
                <w:rFonts w:ascii="Times New Roman" w:hAnsi="Times New Roman"/>
                <w:sz w:val="20"/>
                <w:szCs w:val="20"/>
              </w:rPr>
              <w:t xml:space="preserve">» к </w:t>
            </w:r>
            <w:proofErr w:type="spellStart"/>
            <w:r w:rsidRPr="00C6409F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C6409F">
              <w:rPr>
                <w:rFonts w:ascii="Times New Roman" w:hAnsi="Times New Roman"/>
                <w:sz w:val="20"/>
                <w:szCs w:val="20"/>
              </w:rPr>
              <w:t xml:space="preserve"> «Каприз» об исполнении договора об оказании услуг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6409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  <w:r w:rsidRPr="00C6409F">
              <w:rPr>
                <w:rFonts w:ascii="Times New Roman" w:hAnsi="Times New Roman"/>
                <w:sz w:val="20"/>
                <w:szCs w:val="20"/>
              </w:rPr>
              <w:t>2018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9BF3" w14:textId="772B232C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957C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24.10.2024 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A818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935B" w14:textId="1AC8487C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0C68B6C3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1C7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DCAB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АИ-05-696/24ГД</w:t>
            </w:r>
          </w:p>
          <w:p w14:paraId="41FA34CF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ГД-536/24и4</w:t>
            </w:r>
          </w:p>
          <w:p w14:paraId="12216F49" w14:textId="36C8B4E1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29.08.24г.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FBA5" w14:textId="4CCFE0BF" w:rsidR="00707DF3" w:rsidRPr="00C6409F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Исмаиловой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Ч. Б. к ОАО “ОРГТЕХСТРОЙ»,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Чок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-Тал Лазурный берег»,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Смановой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Б. К. и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</w:rPr>
              <w:t>Касымбаевой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</w:rPr>
              <w:t xml:space="preserve"> Ж. К. о признании состоявшимся договора купли-продажи и применении последствий недействительности ничтожных сделок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E463" w14:textId="77777777" w:rsidR="00707DF3" w:rsidRPr="00B371EC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24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.10.2024</w:t>
            </w:r>
          </w:p>
          <w:p w14:paraId="31E09E4B" w14:textId="0A5FA47A" w:rsidR="00707DF3" w:rsidRPr="00F957CC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B371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6350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B326" w14:textId="10918881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707DF3" w:rsidRPr="00B371EC" w14:paraId="40503BEE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153C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8A9F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596C050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440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</w:p>
          <w:p w14:paraId="6B5F87FE" w14:textId="635CB2FF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1C60" w14:textId="764BDD1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Жолдошбекова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А.Ж.  к Полномочному представителю Президента  КР в Иссык-Кульской области т/л государственному агентству по делам госслужбы и местного самоуправления при кабинет Министров КР о признании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недействительным протокола от 09.06.2023г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6784" w14:textId="576DB03E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376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24.10.2024 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839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414F" w14:textId="3A2E6CF8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06C22809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94B6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B0E" w14:textId="77777777" w:rsidR="00707DF3" w:rsidRPr="009947E2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АИ-05-68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</w:t>
            </w: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1DA891C8" w14:textId="77777777" w:rsidR="00707DF3" w:rsidRPr="009947E2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51</w:t>
            </w: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24</w:t>
            </w: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573BE095" w14:textId="66ED7A40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3</w:t>
            </w:r>
            <w:r w:rsidRPr="009947E2">
              <w:rPr>
                <w:rFonts w:ascii="Times New Roman" w:hAnsi="Times New Roman"/>
                <w:sz w:val="20"/>
                <w:szCs w:val="20"/>
                <w:lang w:val="ky-KG"/>
              </w:rPr>
              <w:t>.08.24г.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57F" w14:textId="3F77C5DD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иску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ky-KG" w:eastAsia="ru-RU"/>
              </w:rPr>
              <w:t xml:space="preserve"> </w:t>
            </w:r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ТСЖ “Кондоминиум “</w:t>
            </w:r>
            <w:proofErr w:type="spellStart"/>
            <w:proofErr w:type="gram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Байтон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” 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</w:t>
            </w:r>
            <w:proofErr w:type="spellEnd"/>
            <w:proofErr w:type="gram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ответчику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ОсОО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“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Каприз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” о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пресечении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действий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нарушающих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право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и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восстановления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положения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,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существоващего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до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</w:t>
            </w:r>
            <w:proofErr w:type="spellStart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нарушении</w:t>
            </w:r>
            <w:proofErr w:type="spellEnd"/>
            <w:r w:rsidRPr="00505E21"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 xml:space="preserve">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763D" w14:textId="77777777" w:rsidR="00707DF3" w:rsidRDefault="00707DF3" w:rsidP="00707DF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24.10.2024</w:t>
            </w:r>
          </w:p>
          <w:p w14:paraId="0590CC29" w14:textId="073B02E4" w:rsidR="00707DF3" w:rsidRDefault="00707DF3" w:rsidP="00707DF3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FE43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211D" w14:textId="22173119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</w:tr>
      <w:tr w:rsidR="00707DF3" w:rsidRPr="00B371EC" w14:paraId="0DADB7A8" w14:textId="77777777" w:rsidTr="00EF4C84">
        <w:trPr>
          <w:trHeight w:val="18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DC25" w14:textId="77777777" w:rsidR="00707DF3" w:rsidRPr="00B371EC" w:rsidRDefault="00707DF3" w:rsidP="00707DF3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952" w14:textId="77777777" w:rsidR="00707DF3" w:rsidRPr="009017AC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АИ-05-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/24ГД</w:t>
            </w:r>
          </w:p>
          <w:p w14:paraId="675C0058" w14:textId="77777777" w:rsidR="00707DF3" w:rsidRPr="000612D6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ГД-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677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</w:t>
            </w:r>
          </w:p>
          <w:p w14:paraId="4B264EE2" w14:textId="4F861CD7" w:rsidR="00707DF3" w:rsidRPr="009947E2" w:rsidRDefault="00707DF3" w:rsidP="00707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9017AC">
              <w:rPr>
                <w:rFonts w:ascii="Times New Roman" w:hAnsi="Times New Roman"/>
                <w:sz w:val="20"/>
                <w:szCs w:val="20"/>
                <w:lang w:val="ky-KG"/>
              </w:rPr>
              <w:t>.24г.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0CF8" w14:textId="670D3B05" w:rsidR="00707DF3" w:rsidRDefault="00707DF3" w:rsidP="00707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иску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ОсОО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“АСВ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Кей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Джи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”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к</w:t>
            </w:r>
            <w:proofErr w:type="spellEnd"/>
            <w:r w:rsidRPr="00A37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Шайбыровой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А.Ш.</w:t>
            </w:r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взыскании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суммы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долга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по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договору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займа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9E7" w14:textId="019E23A2" w:rsidR="00707DF3" w:rsidRDefault="00707DF3" w:rsidP="00707DF3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6110A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28.10.2024 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0B85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B826" w14:textId="77777777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п.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Чериков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Н.К.</w:t>
            </w:r>
          </w:p>
          <w:p w14:paraId="17AA496C" w14:textId="77777777" w:rsidR="00707DF3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д.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 xml:space="preserve"> Калыков Б.У.</w:t>
            </w:r>
          </w:p>
          <w:p w14:paraId="7ACF7B60" w14:textId="77777777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с.</w:t>
            </w:r>
            <w:proofErr w:type="spellEnd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Бердибеков А.</w:t>
            </w:r>
          </w:p>
          <w:p w14:paraId="1E35B6AC" w14:textId="04BD10D8" w:rsidR="00707DF3" w:rsidRPr="00B371EC" w:rsidRDefault="00707DF3" w:rsidP="00707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B371EC">
              <w:rPr>
                <w:rFonts w:ascii="Times New Roman" w:hAnsi="Times New Roman"/>
                <w:sz w:val="20"/>
                <w:szCs w:val="20"/>
                <w:lang w:val="ky-KG"/>
              </w:rPr>
              <w:t>с/з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y-KG"/>
              </w:rPr>
              <w:t>Ислан</w:t>
            </w:r>
            <w:proofErr w:type="spellEnd"/>
          </w:p>
        </w:tc>
      </w:tr>
    </w:tbl>
    <w:p w14:paraId="644C9EEF" w14:textId="77777777" w:rsidR="00741585" w:rsidRPr="00741585" w:rsidRDefault="00741585" w:rsidP="00B37C2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9"/>
          <w:szCs w:val="19"/>
        </w:rPr>
      </w:pPr>
    </w:p>
    <w:sectPr w:rsidR="00741585" w:rsidRPr="00741585" w:rsidSect="006B5AA0">
      <w:headerReference w:type="default" r:id="rId8"/>
      <w:footerReference w:type="default" r:id="rId9"/>
      <w:pgSz w:w="11906" w:h="16838"/>
      <w:pgMar w:top="-568" w:right="424" w:bottom="142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D80D" w14:textId="77777777" w:rsidR="007914CA" w:rsidRDefault="007914CA">
      <w:pPr>
        <w:spacing w:after="0" w:line="240" w:lineRule="auto"/>
      </w:pPr>
      <w:r>
        <w:separator/>
      </w:r>
    </w:p>
  </w:endnote>
  <w:endnote w:type="continuationSeparator" w:id="0">
    <w:p w14:paraId="773D4060" w14:textId="77777777" w:rsidR="007914CA" w:rsidRDefault="0079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9341" w14:textId="77777777" w:rsidR="008B2875" w:rsidRDefault="008B287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85F2EB" w14:textId="77777777" w:rsidR="008B2875" w:rsidRDefault="008B28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3DCE" w14:textId="77777777" w:rsidR="007914CA" w:rsidRDefault="007914CA">
      <w:pPr>
        <w:spacing w:after="0" w:line="240" w:lineRule="auto"/>
      </w:pPr>
      <w:r>
        <w:separator/>
      </w:r>
    </w:p>
  </w:footnote>
  <w:footnote w:type="continuationSeparator" w:id="0">
    <w:p w14:paraId="224986D9" w14:textId="77777777" w:rsidR="007914CA" w:rsidRDefault="0079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6ACC" w14:textId="77777777" w:rsidR="008B2875" w:rsidRDefault="008B2875">
    <w:pPr>
      <w:pStyle w:val="a6"/>
    </w:pPr>
  </w:p>
  <w:p w14:paraId="6035FD4F" w14:textId="77777777" w:rsidR="008B2875" w:rsidRDefault="008B28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6C3"/>
    <w:multiLevelType w:val="hybridMultilevel"/>
    <w:tmpl w:val="4D7E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01B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4BAE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5492C"/>
    <w:multiLevelType w:val="hybridMultilevel"/>
    <w:tmpl w:val="CB6EC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31BA"/>
    <w:multiLevelType w:val="hybridMultilevel"/>
    <w:tmpl w:val="C0E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36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797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77DC1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028E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86C4C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217F"/>
    <w:multiLevelType w:val="hybridMultilevel"/>
    <w:tmpl w:val="678AB642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52080"/>
    <w:multiLevelType w:val="hybridMultilevel"/>
    <w:tmpl w:val="080E848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C1035F3"/>
    <w:multiLevelType w:val="hybridMultilevel"/>
    <w:tmpl w:val="D7C41D4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7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16"/>
  </w:num>
  <w:num w:numId="10">
    <w:abstractNumId w:val="14"/>
  </w:num>
  <w:num w:numId="11">
    <w:abstractNumId w:val="10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19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02"/>
    <w:rsid w:val="0001556A"/>
    <w:rsid w:val="00023D10"/>
    <w:rsid w:val="000308C2"/>
    <w:rsid w:val="00032C64"/>
    <w:rsid w:val="00035E7E"/>
    <w:rsid w:val="000402DB"/>
    <w:rsid w:val="0004462B"/>
    <w:rsid w:val="000447AC"/>
    <w:rsid w:val="000612D6"/>
    <w:rsid w:val="000614FA"/>
    <w:rsid w:val="00062D2F"/>
    <w:rsid w:val="00064E48"/>
    <w:rsid w:val="00070821"/>
    <w:rsid w:val="0009036A"/>
    <w:rsid w:val="000A3E7D"/>
    <w:rsid w:val="000B61FD"/>
    <w:rsid w:val="000B7A6A"/>
    <w:rsid w:val="000C2259"/>
    <w:rsid w:val="000C3928"/>
    <w:rsid w:val="000C599F"/>
    <w:rsid w:val="000C5D3E"/>
    <w:rsid w:val="000C6B28"/>
    <w:rsid w:val="000D0141"/>
    <w:rsid w:val="000E3D09"/>
    <w:rsid w:val="000F0886"/>
    <w:rsid w:val="00101DF8"/>
    <w:rsid w:val="00113CD4"/>
    <w:rsid w:val="00127402"/>
    <w:rsid w:val="001300A7"/>
    <w:rsid w:val="00131D45"/>
    <w:rsid w:val="00134B19"/>
    <w:rsid w:val="00147ADA"/>
    <w:rsid w:val="00151325"/>
    <w:rsid w:val="001526C7"/>
    <w:rsid w:val="0015387E"/>
    <w:rsid w:val="00157079"/>
    <w:rsid w:val="0016337A"/>
    <w:rsid w:val="00165947"/>
    <w:rsid w:val="001672F2"/>
    <w:rsid w:val="00167E3D"/>
    <w:rsid w:val="00170F86"/>
    <w:rsid w:val="00175D28"/>
    <w:rsid w:val="001A0DC0"/>
    <w:rsid w:val="001A2809"/>
    <w:rsid w:val="001B0D07"/>
    <w:rsid w:val="001B0D53"/>
    <w:rsid w:val="001B1BBC"/>
    <w:rsid w:val="001B2287"/>
    <w:rsid w:val="001B28FB"/>
    <w:rsid w:val="001C7734"/>
    <w:rsid w:val="001D41D7"/>
    <w:rsid w:val="001E0DB1"/>
    <w:rsid w:val="001E213E"/>
    <w:rsid w:val="001F783F"/>
    <w:rsid w:val="002069C4"/>
    <w:rsid w:val="00216F81"/>
    <w:rsid w:val="00222A78"/>
    <w:rsid w:val="0022419C"/>
    <w:rsid w:val="00227178"/>
    <w:rsid w:val="00227970"/>
    <w:rsid w:val="002318B5"/>
    <w:rsid w:val="002326AE"/>
    <w:rsid w:val="00232C2A"/>
    <w:rsid w:val="002344BB"/>
    <w:rsid w:val="00253E86"/>
    <w:rsid w:val="00260D53"/>
    <w:rsid w:val="002623F5"/>
    <w:rsid w:val="00263A76"/>
    <w:rsid w:val="00267B21"/>
    <w:rsid w:val="002755B2"/>
    <w:rsid w:val="00281D56"/>
    <w:rsid w:val="00290913"/>
    <w:rsid w:val="00294DC8"/>
    <w:rsid w:val="00296D86"/>
    <w:rsid w:val="002A35D6"/>
    <w:rsid w:val="002B0E6D"/>
    <w:rsid w:val="002B44E4"/>
    <w:rsid w:val="002D2E05"/>
    <w:rsid w:val="002E505A"/>
    <w:rsid w:val="002E7741"/>
    <w:rsid w:val="00307C56"/>
    <w:rsid w:val="003113CD"/>
    <w:rsid w:val="003171BC"/>
    <w:rsid w:val="00317C8F"/>
    <w:rsid w:val="00326C41"/>
    <w:rsid w:val="00336B9D"/>
    <w:rsid w:val="00343AD2"/>
    <w:rsid w:val="00352677"/>
    <w:rsid w:val="003605F0"/>
    <w:rsid w:val="0036671D"/>
    <w:rsid w:val="00387E85"/>
    <w:rsid w:val="003951BA"/>
    <w:rsid w:val="003B60FC"/>
    <w:rsid w:val="003D51A4"/>
    <w:rsid w:val="003E3AE4"/>
    <w:rsid w:val="00404EA8"/>
    <w:rsid w:val="004204BF"/>
    <w:rsid w:val="00421D38"/>
    <w:rsid w:val="004229D9"/>
    <w:rsid w:val="00422BBA"/>
    <w:rsid w:val="00425356"/>
    <w:rsid w:val="00433AA1"/>
    <w:rsid w:val="00441BE5"/>
    <w:rsid w:val="0044686C"/>
    <w:rsid w:val="00453322"/>
    <w:rsid w:val="00461CC6"/>
    <w:rsid w:val="00471EC3"/>
    <w:rsid w:val="0047794A"/>
    <w:rsid w:val="004921DC"/>
    <w:rsid w:val="004C6CD9"/>
    <w:rsid w:val="004F704B"/>
    <w:rsid w:val="00506C89"/>
    <w:rsid w:val="005136C2"/>
    <w:rsid w:val="005139BF"/>
    <w:rsid w:val="005149FC"/>
    <w:rsid w:val="005153EB"/>
    <w:rsid w:val="005230B1"/>
    <w:rsid w:val="00542C2F"/>
    <w:rsid w:val="0054448D"/>
    <w:rsid w:val="00544967"/>
    <w:rsid w:val="00552364"/>
    <w:rsid w:val="00575E67"/>
    <w:rsid w:val="00597499"/>
    <w:rsid w:val="005A382A"/>
    <w:rsid w:val="005B2AAB"/>
    <w:rsid w:val="005C22F3"/>
    <w:rsid w:val="005E087E"/>
    <w:rsid w:val="006038D9"/>
    <w:rsid w:val="00603F59"/>
    <w:rsid w:val="006110AE"/>
    <w:rsid w:val="00611182"/>
    <w:rsid w:val="006119D3"/>
    <w:rsid w:val="00615C44"/>
    <w:rsid w:val="006166D9"/>
    <w:rsid w:val="00621C06"/>
    <w:rsid w:val="00624921"/>
    <w:rsid w:val="006359CA"/>
    <w:rsid w:val="00640E3E"/>
    <w:rsid w:val="00650766"/>
    <w:rsid w:val="0066501F"/>
    <w:rsid w:val="00665D28"/>
    <w:rsid w:val="00667CE3"/>
    <w:rsid w:val="00674BBA"/>
    <w:rsid w:val="00685E3E"/>
    <w:rsid w:val="00694D9B"/>
    <w:rsid w:val="00694F8B"/>
    <w:rsid w:val="00696CA0"/>
    <w:rsid w:val="006A4FD8"/>
    <w:rsid w:val="006B5AA0"/>
    <w:rsid w:val="006B6604"/>
    <w:rsid w:val="006E4072"/>
    <w:rsid w:val="006E600D"/>
    <w:rsid w:val="007037EB"/>
    <w:rsid w:val="00707DF3"/>
    <w:rsid w:val="00711FCD"/>
    <w:rsid w:val="00720604"/>
    <w:rsid w:val="00723848"/>
    <w:rsid w:val="00726280"/>
    <w:rsid w:val="00727467"/>
    <w:rsid w:val="00732CF9"/>
    <w:rsid w:val="00733BFD"/>
    <w:rsid w:val="007401AC"/>
    <w:rsid w:val="00741585"/>
    <w:rsid w:val="00756D59"/>
    <w:rsid w:val="007748A0"/>
    <w:rsid w:val="007914CA"/>
    <w:rsid w:val="00793A15"/>
    <w:rsid w:val="007A39D7"/>
    <w:rsid w:val="007A4CEF"/>
    <w:rsid w:val="007A6235"/>
    <w:rsid w:val="007A686C"/>
    <w:rsid w:val="007C008B"/>
    <w:rsid w:val="007C3AE6"/>
    <w:rsid w:val="007C6707"/>
    <w:rsid w:val="007D2C31"/>
    <w:rsid w:val="007D4495"/>
    <w:rsid w:val="007E5181"/>
    <w:rsid w:val="007F04CD"/>
    <w:rsid w:val="00820AEB"/>
    <w:rsid w:val="00830CAE"/>
    <w:rsid w:val="008319EB"/>
    <w:rsid w:val="00842E03"/>
    <w:rsid w:val="008701F1"/>
    <w:rsid w:val="0087152C"/>
    <w:rsid w:val="00875473"/>
    <w:rsid w:val="00884958"/>
    <w:rsid w:val="00890FA4"/>
    <w:rsid w:val="008934A3"/>
    <w:rsid w:val="00896303"/>
    <w:rsid w:val="008A4575"/>
    <w:rsid w:val="008B2875"/>
    <w:rsid w:val="008C574D"/>
    <w:rsid w:val="008D0B0D"/>
    <w:rsid w:val="008D39E6"/>
    <w:rsid w:val="008D766F"/>
    <w:rsid w:val="00910E77"/>
    <w:rsid w:val="0092306F"/>
    <w:rsid w:val="0093164F"/>
    <w:rsid w:val="00936209"/>
    <w:rsid w:val="009375DD"/>
    <w:rsid w:val="0097460C"/>
    <w:rsid w:val="00992C8D"/>
    <w:rsid w:val="0099682E"/>
    <w:rsid w:val="009A2E20"/>
    <w:rsid w:val="009A355C"/>
    <w:rsid w:val="009B753A"/>
    <w:rsid w:val="009B7C21"/>
    <w:rsid w:val="009C2A12"/>
    <w:rsid w:val="009C40D7"/>
    <w:rsid w:val="009C784E"/>
    <w:rsid w:val="00A16889"/>
    <w:rsid w:val="00A22096"/>
    <w:rsid w:val="00A229ED"/>
    <w:rsid w:val="00A30C12"/>
    <w:rsid w:val="00A33B10"/>
    <w:rsid w:val="00A33DBA"/>
    <w:rsid w:val="00A377BA"/>
    <w:rsid w:val="00A40FCA"/>
    <w:rsid w:val="00A421C6"/>
    <w:rsid w:val="00A4435D"/>
    <w:rsid w:val="00A52558"/>
    <w:rsid w:val="00A63902"/>
    <w:rsid w:val="00A679CE"/>
    <w:rsid w:val="00A71D1B"/>
    <w:rsid w:val="00A771E7"/>
    <w:rsid w:val="00A776E5"/>
    <w:rsid w:val="00AA2E98"/>
    <w:rsid w:val="00AB23B5"/>
    <w:rsid w:val="00AC31F6"/>
    <w:rsid w:val="00AD5E04"/>
    <w:rsid w:val="00AE04FD"/>
    <w:rsid w:val="00AE2EA8"/>
    <w:rsid w:val="00AF2478"/>
    <w:rsid w:val="00B0003F"/>
    <w:rsid w:val="00B022E7"/>
    <w:rsid w:val="00B035AF"/>
    <w:rsid w:val="00B04C5F"/>
    <w:rsid w:val="00B074F0"/>
    <w:rsid w:val="00B07827"/>
    <w:rsid w:val="00B17657"/>
    <w:rsid w:val="00B30308"/>
    <w:rsid w:val="00B30D09"/>
    <w:rsid w:val="00B32302"/>
    <w:rsid w:val="00B34E0B"/>
    <w:rsid w:val="00B371EC"/>
    <w:rsid w:val="00B37C2B"/>
    <w:rsid w:val="00B52782"/>
    <w:rsid w:val="00B600A9"/>
    <w:rsid w:val="00B725FF"/>
    <w:rsid w:val="00B800EE"/>
    <w:rsid w:val="00B900BF"/>
    <w:rsid w:val="00B95D5C"/>
    <w:rsid w:val="00BC11AE"/>
    <w:rsid w:val="00BE22F7"/>
    <w:rsid w:val="00BE40E9"/>
    <w:rsid w:val="00BE4B13"/>
    <w:rsid w:val="00BE6D2B"/>
    <w:rsid w:val="00BE7064"/>
    <w:rsid w:val="00BF0A14"/>
    <w:rsid w:val="00BF6EB8"/>
    <w:rsid w:val="00C01F25"/>
    <w:rsid w:val="00C03EC6"/>
    <w:rsid w:val="00C0572B"/>
    <w:rsid w:val="00C06A72"/>
    <w:rsid w:val="00C13F41"/>
    <w:rsid w:val="00C220CF"/>
    <w:rsid w:val="00C36338"/>
    <w:rsid w:val="00C42CA4"/>
    <w:rsid w:val="00C4640D"/>
    <w:rsid w:val="00C52B89"/>
    <w:rsid w:val="00C5525C"/>
    <w:rsid w:val="00C64BDD"/>
    <w:rsid w:val="00C74204"/>
    <w:rsid w:val="00C75A17"/>
    <w:rsid w:val="00C94641"/>
    <w:rsid w:val="00C949CB"/>
    <w:rsid w:val="00CA084C"/>
    <w:rsid w:val="00CB34FC"/>
    <w:rsid w:val="00CB7810"/>
    <w:rsid w:val="00CC05A2"/>
    <w:rsid w:val="00CC275F"/>
    <w:rsid w:val="00CD2644"/>
    <w:rsid w:val="00CD4058"/>
    <w:rsid w:val="00CF3FBB"/>
    <w:rsid w:val="00D12270"/>
    <w:rsid w:val="00D54305"/>
    <w:rsid w:val="00D71176"/>
    <w:rsid w:val="00D712ED"/>
    <w:rsid w:val="00D714E5"/>
    <w:rsid w:val="00D71C68"/>
    <w:rsid w:val="00D761BD"/>
    <w:rsid w:val="00D76581"/>
    <w:rsid w:val="00D766C3"/>
    <w:rsid w:val="00D865C0"/>
    <w:rsid w:val="00D91585"/>
    <w:rsid w:val="00D92227"/>
    <w:rsid w:val="00DA2FC3"/>
    <w:rsid w:val="00DA46F8"/>
    <w:rsid w:val="00DA6839"/>
    <w:rsid w:val="00DB2618"/>
    <w:rsid w:val="00DC410F"/>
    <w:rsid w:val="00DE0823"/>
    <w:rsid w:val="00DE15A9"/>
    <w:rsid w:val="00DE3ECA"/>
    <w:rsid w:val="00DF5CC4"/>
    <w:rsid w:val="00DF70C8"/>
    <w:rsid w:val="00E00ADA"/>
    <w:rsid w:val="00E04C40"/>
    <w:rsid w:val="00E0519A"/>
    <w:rsid w:val="00E054BE"/>
    <w:rsid w:val="00E10A24"/>
    <w:rsid w:val="00E11DB7"/>
    <w:rsid w:val="00E24F3E"/>
    <w:rsid w:val="00E27326"/>
    <w:rsid w:val="00E327A7"/>
    <w:rsid w:val="00E347B1"/>
    <w:rsid w:val="00E454B9"/>
    <w:rsid w:val="00E50F56"/>
    <w:rsid w:val="00E627B1"/>
    <w:rsid w:val="00E81C1A"/>
    <w:rsid w:val="00E958DB"/>
    <w:rsid w:val="00EA34CB"/>
    <w:rsid w:val="00EB00A9"/>
    <w:rsid w:val="00EB22E9"/>
    <w:rsid w:val="00EB32CC"/>
    <w:rsid w:val="00EC2BCC"/>
    <w:rsid w:val="00EC3A51"/>
    <w:rsid w:val="00ED0B25"/>
    <w:rsid w:val="00ED6E3D"/>
    <w:rsid w:val="00EE3BD9"/>
    <w:rsid w:val="00EE3E5F"/>
    <w:rsid w:val="00EE6B23"/>
    <w:rsid w:val="00EF044C"/>
    <w:rsid w:val="00EF4C65"/>
    <w:rsid w:val="00EF4C84"/>
    <w:rsid w:val="00EF5C7B"/>
    <w:rsid w:val="00F225FF"/>
    <w:rsid w:val="00F271B2"/>
    <w:rsid w:val="00F37632"/>
    <w:rsid w:val="00F4004E"/>
    <w:rsid w:val="00F55E5E"/>
    <w:rsid w:val="00F623F8"/>
    <w:rsid w:val="00F65816"/>
    <w:rsid w:val="00F74DBA"/>
    <w:rsid w:val="00F77AD8"/>
    <w:rsid w:val="00F845A3"/>
    <w:rsid w:val="00F86B4F"/>
    <w:rsid w:val="00F957CC"/>
    <w:rsid w:val="00FA0B32"/>
    <w:rsid w:val="00FA2336"/>
    <w:rsid w:val="00FB5AE6"/>
    <w:rsid w:val="00FB6CD6"/>
    <w:rsid w:val="00FB7C9F"/>
    <w:rsid w:val="00FD6399"/>
    <w:rsid w:val="00FD6BD2"/>
    <w:rsid w:val="00FE23A0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4C2"/>
  <w15:chartTrackingRefBased/>
  <w15:docId w15:val="{C7138D5E-F1A1-44E0-BEB6-F8022F5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4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4204BF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Balloon Text"/>
    <w:basedOn w:val="a"/>
    <w:link w:val="a4"/>
    <w:uiPriority w:val="99"/>
    <w:semiHidden/>
    <w:unhideWhenUsed/>
    <w:rsid w:val="004204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420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04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0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04BF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204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qFormat/>
    <w:rsid w:val="004204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3EDC-C16B-4637-A8C6-763696F7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9457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Капарова Мунара Талантовна</cp:lastModifiedBy>
  <cp:revision>218</cp:revision>
  <cp:lastPrinted>2024-10-21T05:07:00Z</cp:lastPrinted>
  <dcterms:created xsi:type="dcterms:W3CDTF">2024-09-20T04:54:00Z</dcterms:created>
  <dcterms:modified xsi:type="dcterms:W3CDTF">2024-10-21T08:29:00Z</dcterms:modified>
</cp:coreProperties>
</file>