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3FEAC" w14:textId="77777777" w:rsidR="00B60E77" w:rsidRDefault="00750AD9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 w:rsidR="00D34E5B">
        <w:rPr>
          <w:rFonts w:ascii="Times New Roman" w:hAnsi="Times New Roman"/>
          <w:b/>
        </w:rPr>
        <w:t>С</w:t>
      </w:r>
      <w:r w:rsidR="00B60E77">
        <w:rPr>
          <w:rFonts w:ascii="Times New Roman" w:hAnsi="Times New Roman"/>
          <w:b/>
          <w:sz w:val="24"/>
          <w:szCs w:val="24"/>
        </w:rPr>
        <w:t xml:space="preserve"> П И С О К</w:t>
      </w:r>
    </w:p>
    <w:p w14:paraId="489DCF9F" w14:textId="77777777" w:rsidR="00B60E77" w:rsidRDefault="00B60E77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назначенных гражданских дел на апелляционное рассмотрение</w:t>
      </w:r>
    </w:p>
    <w:p w14:paraId="6932D702" w14:textId="39678866" w:rsidR="00B60E77" w:rsidRDefault="00AF4469" w:rsidP="00AF4469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D315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334B1">
        <w:rPr>
          <w:rFonts w:ascii="Times New Roman" w:hAnsi="Times New Roman"/>
          <w:b/>
          <w:sz w:val="24"/>
          <w:szCs w:val="24"/>
        </w:rPr>
        <w:t xml:space="preserve">с </w:t>
      </w:r>
      <w:r w:rsidR="00AE544E">
        <w:rPr>
          <w:rFonts w:ascii="Times New Roman" w:hAnsi="Times New Roman"/>
          <w:b/>
          <w:sz w:val="24"/>
          <w:szCs w:val="24"/>
        </w:rPr>
        <w:t>9</w:t>
      </w:r>
      <w:r w:rsidR="00B73599">
        <w:rPr>
          <w:rFonts w:ascii="Times New Roman" w:hAnsi="Times New Roman"/>
          <w:b/>
          <w:sz w:val="24"/>
          <w:szCs w:val="24"/>
          <w:lang w:val="ky-KG"/>
        </w:rPr>
        <w:t xml:space="preserve"> сентября</w:t>
      </w:r>
      <w:r w:rsidR="00390D52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6C7CCB">
        <w:rPr>
          <w:rFonts w:ascii="Times New Roman" w:hAnsi="Times New Roman"/>
          <w:b/>
          <w:sz w:val="24"/>
          <w:szCs w:val="24"/>
        </w:rPr>
        <w:t xml:space="preserve"> по</w:t>
      </w:r>
      <w:r w:rsidR="00291AAE">
        <w:rPr>
          <w:rFonts w:ascii="Times New Roman" w:hAnsi="Times New Roman"/>
          <w:b/>
          <w:sz w:val="24"/>
          <w:szCs w:val="24"/>
        </w:rPr>
        <w:t xml:space="preserve"> </w:t>
      </w:r>
      <w:r w:rsidR="00AE544E">
        <w:rPr>
          <w:rFonts w:ascii="Times New Roman" w:hAnsi="Times New Roman"/>
          <w:b/>
          <w:sz w:val="24"/>
          <w:szCs w:val="24"/>
        </w:rPr>
        <w:t>12</w:t>
      </w:r>
      <w:r w:rsidR="00B73599">
        <w:rPr>
          <w:rFonts w:ascii="Times New Roman" w:hAnsi="Times New Roman"/>
          <w:b/>
          <w:sz w:val="24"/>
          <w:szCs w:val="24"/>
        </w:rPr>
        <w:t xml:space="preserve"> сентября</w:t>
      </w:r>
      <w:r w:rsidR="00454B68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246E61">
        <w:rPr>
          <w:rFonts w:ascii="Times New Roman" w:hAnsi="Times New Roman"/>
          <w:b/>
          <w:sz w:val="24"/>
          <w:szCs w:val="24"/>
        </w:rPr>
        <w:t xml:space="preserve"> </w:t>
      </w:r>
      <w:r w:rsidR="00B60E77">
        <w:rPr>
          <w:rFonts w:ascii="Times New Roman" w:hAnsi="Times New Roman"/>
          <w:b/>
          <w:sz w:val="24"/>
          <w:szCs w:val="24"/>
        </w:rPr>
        <w:t>202</w:t>
      </w:r>
      <w:r w:rsidR="00291AAE">
        <w:rPr>
          <w:rFonts w:ascii="Times New Roman" w:hAnsi="Times New Roman"/>
          <w:b/>
          <w:sz w:val="24"/>
          <w:szCs w:val="24"/>
        </w:rPr>
        <w:t>4</w:t>
      </w:r>
      <w:r w:rsidR="00B60E77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1704"/>
      </w:tblGrid>
      <w:tr w:rsidR="00B60E77" w:rsidRPr="005A2FEB" w14:paraId="24151EE1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61A2" w14:textId="77777777" w:rsidR="00B60E77" w:rsidRPr="005A2FEB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 xml:space="preserve">№ дела                                   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71FE" w14:textId="77777777" w:rsidR="00B60E77" w:rsidRPr="005A2FEB" w:rsidRDefault="00B6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>Наименование дела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1DED" w14:textId="77777777" w:rsidR="00B60E77" w:rsidRPr="005A2FEB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 xml:space="preserve">       Дата </w:t>
            </w:r>
          </w:p>
          <w:p w14:paraId="73ABE24A" w14:textId="77777777" w:rsidR="00B60E77" w:rsidRPr="005A2FEB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>рассмотрения</w:t>
            </w:r>
          </w:p>
        </w:tc>
      </w:tr>
      <w:tr w:rsidR="00AE544E" w:rsidRPr="004250B1" w14:paraId="2AF1D9E6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2DB4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АИ-05-623/24ГД</w:t>
            </w:r>
          </w:p>
          <w:p w14:paraId="30224BDA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670/24и5</w:t>
            </w:r>
          </w:p>
          <w:p w14:paraId="74A23FC1" w14:textId="2EC4C589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05.08.24г.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CCFF" w14:textId="604462C0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ОсОО “АСВ Кей Джи” к Этпековой Р.Т. о вызскании суммы долга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CC6D" w14:textId="77777777" w:rsidR="00AE544E" w:rsidRPr="00F352BB" w:rsidRDefault="00AE544E" w:rsidP="00AE544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F352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09.09.2024</w:t>
            </w:r>
          </w:p>
          <w:p w14:paraId="1D824DDD" w14:textId="58974777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F352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</w:t>
            </w:r>
            <w:r w:rsidRPr="00F352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:00</w:t>
            </w:r>
          </w:p>
        </w:tc>
      </w:tr>
      <w:tr w:rsidR="00AE544E" w:rsidRPr="004250B1" w14:paraId="427CD8C2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8B9B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АИ-05-537/24ГД</w:t>
            </w:r>
          </w:p>
          <w:p w14:paraId="02949A0C" w14:textId="77777777" w:rsidR="00AE544E" w:rsidRPr="001C5D05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213/23и2</w:t>
            </w:r>
          </w:p>
          <w:p w14:paraId="703ED25D" w14:textId="19E65E95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</w:t>
            </w:r>
            <w:r w:rsidRPr="001C5D0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.07.24г.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D6F" w14:textId="35C8B500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Сыдыковой Ч.Т. к Айдаралиевой Т.К. о признании договора купли-продажи недействительным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C45C" w14:textId="49FD1F03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C165A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9</w:t>
            </w:r>
            <w:r w:rsidRPr="00C165A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C165A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  <w:r w:rsidRPr="00C165A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Pr="00C165A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AE544E" w:rsidRPr="004250B1" w14:paraId="7C9E4F1F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4499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АИ-05-600/24ГД</w:t>
            </w:r>
          </w:p>
          <w:p w14:paraId="2E249AE4" w14:textId="77777777" w:rsidR="00AE544E" w:rsidRPr="001C5D05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697/22и1</w:t>
            </w:r>
          </w:p>
          <w:p w14:paraId="7CF90BF6" w14:textId="4D56F9AA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31.07.24г.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D4C6" w14:textId="5ECE03C3" w:rsidR="00AE544E" w:rsidRPr="004250B1" w:rsidRDefault="00AE544E" w:rsidP="00AE544E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Бенца А.Я. к ОсОО</w:t>
            </w:r>
            <w:r w:rsidRPr="00C862F1">
              <w:rPr>
                <w:rStyle w:val="af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</w:rPr>
              <w:t>«</w:t>
            </w: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en-US"/>
              </w:rPr>
              <w:t>Ideal</w:t>
            </w:r>
            <w:r w:rsidRPr="00C862F1">
              <w:rPr>
                <w:rStyle w:val="af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en-US"/>
              </w:rPr>
              <w:t>Tour</w:t>
            </w: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</w:rPr>
              <w:t>»</w:t>
            </w: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 xml:space="preserve"> (Идеал Тур) об истребовании сведений и документов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0D2" w14:textId="7D94240F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09</w:t>
            </w:r>
            <w:r w:rsidRPr="003025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9</w:t>
            </w:r>
            <w:r w:rsidRPr="003025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3</w:t>
            </w:r>
            <w:r w:rsidRPr="003025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3</w:t>
            </w:r>
            <w:r w:rsidRPr="003025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AE544E" w:rsidRPr="004250B1" w14:paraId="5EF1966C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1547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АИ-05-550/24ГД</w:t>
            </w:r>
          </w:p>
          <w:p w14:paraId="7B29F318" w14:textId="77777777" w:rsidR="00AE544E" w:rsidRPr="001C5D05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553/24и3</w:t>
            </w:r>
          </w:p>
          <w:p w14:paraId="128DF05F" w14:textId="135FE9AA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16.07.24г.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0BC" w14:textId="01453ED5" w:rsidR="00AE544E" w:rsidRPr="004250B1" w:rsidRDefault="00AE544E" w:rsidP="00AE544E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</w:rPr>
              <w:t xml:space="preserve">По иску </w:t>
            </w:r>
            <w:r w:rsidRPr="006E16C9">
              <w:rPr>
                <w:rFonts w:ascii="Times New Roman" w:hAnsi="Times New Roman"/>
                <w:sz w:val="20"/>
                <w:szCs w:val="20"/>
              </w:rPr>
              <w:t>Финансово-кредитного фонда при Министерстве финансов КР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Акишеву А. о взыскании кредитного долга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C08A" w14:textId="77777777" w:rsidR="00AE544E" w:rsidRDefault="00AE544E" w:rsidP="00AE544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09.09.2024</w:t>
            </w:r>
          </w:p>
          <w:p w14:paraId="5F33BD4A" w14:textId="1E866F29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14:00</w:t>
            </w:r>
          </w:p>
        </w:tc>
      </w:tr>
      <w:tr w:rsidR="00AE544E" w:rsidRPr="004250B1" w14:paraId="6329A4B8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8F0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АИ-05-66/24СГ</w:t>
            </w:r>
          </w:p>
          <w:p w14:paraId="6EB6D94A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СГ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112/24и4</w:t>
            </w:r>
          </w:p>
          <w:p w14:paraId="3F5AFB5E" w14:textId="77BADE5F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05.08.24г.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95F" w14:textId="15F8763C" w:rsidR="00AE544E" w:rsidRPr="004250B1" w:rsidRDefault="00AE544E" w:rsidP="00AE544E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заявлению Шайыбек-Ата айыл окмоту о пересмотре дела по вновь открывшимся обстоятельствам(по иску Осмонканова Б. к управлению аграрного развития Иссык-Кульского р-а)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5C05" w14:textId="77777777" w:rsidR="00AE544E" w:rsidRDefault="00AE544E" w:rsidP="00AE544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09.09.2024</w:t>
            </w:r>
          </w:p>
          <w:p w14:paraId="215C0B49" w14:textId="49EF29C5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16:00</w:t>
            </w:r>
          </w:p>
        </w:tc>
      </w:tr>
      <w:tr w:rsidR="00AE544E" w:rsidRPr="004250B1" w14:paraId="6DDC16C1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6514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АИ-05-624/24ГД</w:t>
            </w:r>
          </w:p>
          <w:p w14:paraId="436A99B1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674/24и5</w:t>
            </w:r>
          </w:p>
          <w:p w14:paraId="655CD73E" w14:textId="6B96E4A7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05.08.24г.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5372" w14:textId="17AF9A59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ОсОО “АСВ Кей Джи” к Асанбековой М.Т. о вызскании суммы долга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BB0" w14:textId="77777777" w:rsidR="00AE544E" w:rsidRPr="0083250B" w:rsidRDefault="00AE544E" w:rsidP="00AE544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325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10.09.2024</w:t>
            </w:r>
          </w:p>
          <w:p w14:paraId="0EF1D098" w14:textId="65527852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8325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</w:t>
            </w:r>
            <w:r w:rsidRPr="008325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:00</w:t>
            </w:r>
          </w:p>
        </w:tc>
      </w:tr>
      <w:tr w:rsidR="00AE544E" w:rsidRPr="004250B1" w14:paraId="042863DE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5017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АИ-05-628/24ГД</w:t>
            </w:r>
          </w:p>
          <w:p w14:paraId="12A954DB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687/24и5</w:t>
            </w:r>
          </w:p>
          <w:p w14:paraId="1F8BD198" w14:textId="05290884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05.08.24г.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451" w14:textId="158264B5" w:rsidR="00AE544E" w:rsidRPr="004250B1" w:rsidRDefault="00AE544E" w:rsidP="00AE544E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ОсОО “АСВ Кей Джи” к Эмил уулу А. о вызскании суммы долга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6A77" w14:textId="77777777" w:rsidR="00AE544E" w:rsidRPr="0083250B" w:rsidRDefault="00AE544E" w:rsidP="00AE544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325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10.09.2024</w:t>
            </w:r>
          </w:p>
          <w:p w14:paraId="2C84F7EF" w14:textId="394E19FE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25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 w:rsidRPr="008325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:00</w:t>
            </w:r>
          </w:p>
        </w:tc>
      </w:tr>
      <w:tr w:rsidR="00AE544E" w:rsidRPr="004250B1" w14:paraId="25C1F203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7AE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АИ-05-607/24ГД</w:t>
            </w:r>
          </w:p>
          <w:p w14:paraId="5D0FC280" w14:textId="77777777" w:rsidR="00AE544E" w:rsidRPr="001C5D05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721/24и4</w:t>
            </w:r>
          </w:p>
          <w:p w14:paraId="6E5A830D" w14:textId="40A57EBE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01.08.24г.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83A2" w14:textId="0DB7436F" w:rsidR="00AE544E" w:rsidRPr="004250B1" w:rsidRDefault="00AE544E" w:rsidP="00AE5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иску ОАО “Национальная электрическая сеть Кыргызстана” к Рафикджановой Г.С. о взыскании задолженности за потребленную электроэнергию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703" w14:textId="77777777" w:rsidR="00AE544E" w:rsidRDefault="00AE544E" w:rsidP="00AE544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10.09.2024</w:t>
            </w:r>
          </w:p>
          <w:p w14:paraId="5B60A5B5" w14:textId="5D42F809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13:15</w:t>
            </w:r>
          </w:p>
        </w:tc>
      </w:tr>
      <w:tr w:rsidR="00AE544E" w:rsidRPr="004250B1" w14:paraId="045CC062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B3C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АИ-05-658/24ГД</w:t>
            </w:r>
          </w:p>
          <w:p w14:paraId="03EF0ED9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364/24и4</w:t>
            </w:r>
          </w:p>
          <w:p w14:paraId="540894A4" w14:textId="05194A57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09.08.24г.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4652" w14:textId="28E06FB3" w:rsidR="00AE544E" w:rsidRPr="004250B1" w:rsidRDefault="00AE544E" w:rsidP="00AE544E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ОсОО “АСВ Кей Джи” к Жумабекову К.Н. о вызскании суммы долга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6FA2" w14:textId="77777777" w:rsidR="00AE544E" w:rsidRPr="002C09CE" w:rsidRDefault="00AE544E" w:rsidP="00AE544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10</w:t>
            </w:r>
            <w:r w:rsidRPr="002C09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.09.2024</w:t>
            </w:r>
          </w:p>
          <w:p w14:paraId="76D19E19" w14:textId="77777777" w:rsidR="00AE544E" w:rsidRDefault="00AE544E" w:rsidP="00AE544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2C09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3</w:t>
            </w:r>
            <w:r w:rsidRPr="002C09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3</w:t>
            </w:r>
            <w:r w:rsidRPr="002C09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</w:t>
            </w:r>
          </w:p>
          <w:p w14:paraId="4505A376" w14:textId="4529E066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AE544E" w:rsidRPr="004250B1" w14:paraId="2406F276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0DE8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АИ-05-619/24ГД</w:t>
            </w:r>
          </w:p>
          <w:p w14:paraId="2A8C6296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1455/23и4</w:t>
            </w:r>
          </w:p>
          <w:p w14:paraId="66AEDE25" w14:textId="77777777" w:rsidR="00AE544E" w:rsidRPr="001C5D05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ГД-600/24и4</w:t>
            </w:r>
          </w:p>
          <w:p w14:paraId="7DA0341B" w14:textId="5D8D207C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05.08.24г.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F689" w14:textId="25759F77" w:rsidR="00AE544E" w:rsidRPr="004250B1" w:rsidRDefault="00AE544E" w:rsidP="00AE544E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прокуратуры Иссык-Кульского района к Идрисовой А., ОсОО “Фореловое хозяйство Максат”, Мамырбаевой С., Алиеву Р., т/л Бостери а/о о признании недействительными договоров купли-продажи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91E7" w14:textId="77777777" w:rsidR="00AE544E" w:rsidRPr="002C09CE" w:rsidRDefault="00AE544E" w:rsidP="00AE544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10</w:t>
            </w:r>
            <w:r w:rsidRPr="002C09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.09.2024</w:t>
            </w:r>
          </w:p>
          <w:p w14:paraId="09343D30" w14:textId="77777777" w:rsidR="00AE544E" w:rsidRDefault="00AE544E" w:rsidP="00AE544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2C09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4</w:t>
            </w:r>
            <w:r w:rsidRPr="002C09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:00</w:t>
            </w:r>
          </w:p>
          <w:p w14:paraId="2E2D89A9" w14:textId="2C735D64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AE544E" w:rsidRPr="004250B1" w14:paraId="5E04FA67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7B8D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АИ-05-641/24ГД</w:t>
            </w:r>
          </w:p>
          <w:p w14:paraId="57FDA57D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353/24и3</w:t>
            </w:r>
          </w:p>
          <w:p w14:paraId="78E7C761" w14:textId="38C2A160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06.08.24г.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BBDD" w14:textId="5CFEF18B" w:rsidR="00AE544E" w:rsidRPr="004250B1" w:rsidRDefault="00AE544E" w:rsidP="00AE544E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Кадыркулова Р.Б. к Муканбетову А.И. о взыскании суммы пародистого корова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3487" w14:textId="77777777" w:rsidR="00AE544E" w:rsidRPr="002C09CE" w:rsidRDefault="00AE544E" w:rsidP="00AE544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10</w:t>
            </w:r>
            <w:r w:rsidRPr="002C09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.09.2024</w:t>
            </w:r>
          </w:p>
          <w:p w14:paraId="2423DA63" w14:textId="77777777" w:rsidR="00AE544E" w:rsidRDefault="00AE544E" w:rsidP="00AE544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2C09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5</w:t>
            </w:r>
            <w:r w:rsidRPr="002C09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:00</w:t>
            </w:r>
          </w:p>
          <w:p w14:paraId="0BABEF38" w14:textId="3B854441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AE544E" w:rsidRPr="004250B1" w14:paraId="171DFEFC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8DD3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АИ-05-606/24ГД</w:t>
            </w:r>
          </w:p>
          <w:p w14:paraId="24B69DCA" w14:textId="77777777" w:rsidR="00AE544E" w:rsidRPr="001C5D05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721/24и5</w:t>
            </w:r>
          </w:p>
          <w:p w14:paraId="14D10BE2" w14:textId="0CD00276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01.08.24г.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8C88" w14:textId="17DCBDBC" w:rsidR="00AE544E" w:rsidRPr="004250B1" w:rsidRDefault="00AE544E" w:rsidP="00AE544E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иску Кулинова Б.А. к Калимовой А.Дж. о расторжении брака и определении порядка общения с ребенком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242" w14:textId="77777777" w:rsidR="00AE544E" w:rsidRDefault="00AE544E" w:rsidP="00AE544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10.09.2024</w:t>
            </w:r>
          </w:p>
          <w:p w14:paraId="4639166C" w14:textId="5E0554ED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16:00</w:t>
            </w:r>
          </w:p>
        </w:tc>
      </w:tr>
      <w:tr w:rsidR="00AE544E" w:rsidRPr="004250B1" w14:paraId="3AEB68B3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9FD7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АИ-05-653/24ГД</w:t>
            </w:r>
          </w:p>
          <w:p w14:paraId="0AD0BE2B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385/24и4</w:t>
            </w:r>
          </w:p>
          <w:p w14:paraId="13C16127" w14:textId="051C40E8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09.08.24г.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BE3A" w14:textId="237536B0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ОсОО “АСВ Кей Джи” к Алымову У. Т. о вызскании суммы долга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597" w14:textId="721F5D7C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7E38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11.09.2024 1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7E38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AE544E" w:rsidRPr="004250B1" w14:paraId="361FEC02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FAB5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АИ-05-545/24ГД</w:t>
            </w:r>
          </w:p>
          <w:p w14:paraId="56E0DDF3" w14:textId="77777777" w:rsidR="00AE544E" w:rsidRPr="001C5D05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1525/23и5</w:t>
            </w:r>
          </w:p>
          <w:p w14:paraId="00B2DE0C" w14:textId="0BAF9836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12.07.24г.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1234" w14:textId="3DF0B73F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Биримкулова К.Э. к Абдыбекову А. о взыскании  материального ущерба в результате ДТП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364C" w14:textId="242A18CE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Pr="00BE4B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BE4B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BE4B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</w:tr>
      <w:tr w:rsidR="00AE544E" w:rsidRPr="004250B1" w14:paraId="6F8CE3DB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709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АИ-05-636/24ГД</w:t>
            </w:r>
          </w:p>
          <w:p w14:paraId="3DF2FB90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295/24и3</w:t>
            </w:r>
          </w:p>
          <w:p w14:paraId="64E899A8" w14:textId="2DA98E3E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06.08.24г.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020" w14:textId="33636B41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ОсОО “АСВ Кей Джи” к Айсаракуновой К.А. о вызскании суммы долга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7114" w14:textId="5F60E21B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7E38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11.09.2024 1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7E38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AE544E" w:rsidRPr="004250B1" w14:paraId="2F23EC40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B250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АИ-05-536/24ГД</w:t>
            </w:r>
          </w:p>
          <w:p w14:paraId="69A9AEE8" w14:textId="77777777" w:rsidR="00AE544E" w:rsidRPr="001C5D05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76/23и4</w:t>
            </w:r>
          </w:p>
          <w:p w14:paraId="21026C0C" w14:textId="2DA7E043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</w:t>
            </w:r>
            <w:r w:rsidRPr="001C5D0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.07.24г.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CAAB" w14:textId="3CE4FE80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айыл окмоту Бостеринского айыльного аймака к Текебаеву А.Б., т/л ГУ “Кадастр” о сносе самовольной постройки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8CE" w14:textId="19D93EC9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11</w:t>
            </w:r>
            <w:r w:rsidRPr="00A5071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A5071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A5071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15</w:t>
            </w:r>
          </w:p>
        </w:tc>
      </w:tr>
      <w:tr w:rsidR="00AE544E" w:rsidRPr="004250B1" w14:paraId="4BA95F36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884B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АИ-05-602/24ГД</w:t>
            </w:r>
          </w:p>
          <w:p w14:paraId="6995927D" w14:textId="77777777" w:rsidR="00AE544E" w:rsidRPr="001C5D05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41/23и2</w:t>
            </w:r>
          </w:p>
          <w:p w14:paraId="00A6E01B" w14:textId="2A21BF2C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31.07.24г.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0B0E" w14:textId="4EB90B8C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Жумабековой Н.К. к ЗАГСу г.Балыкчы, Сарыгулову А. об установлении факта смерти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81C" w14:textId="1C835503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3025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9</w:t>
            </w:r>
            <w:r w:rsidRPr="003025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3</w:t>
            </w:r>
            <w:r w:rsidRPr="003025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3</w:t>
            </w:r>
            <w:r w:rsidRPr="003025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AE544E" w:rsidRPr="004250B1" w14:paraId="597B8716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A780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АИ-05-643/24ГД</w:t>
            </w:r>
          </w:p>
          <w:p w14:paraId="7D8D9643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770/23и6</w:t>
            </w:r>
          </w:p>
          <w:p w14:paraId="3470C472" w14:textId="3BCA9475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07.08.24г.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135E" w14:textId="631EE55E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Очорова А.Ш. к Кыдыралиевой М.Д., Атагозу кызы А. об уменьшении суммы взыскиваемого алимента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E1B5" w14:textId="70FC1940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7E38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11.09.2024 1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7E38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AE544E" w:rsidRPr="004250B1" w14:paraId="4664DF88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2C44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АИ-05-620/24ГД</w:t>
            </w:r>
          </w:p>
          <w:p w14:paraId="5F190CC2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2045/23и4</w:t>
            </w:r>
          </w:p>
          <w:p w14:paraId="75056888" w14:textId="5F0B696F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05.08.24г.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25EF" w14:textId="3915F525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Карабековой Ш.Н. к Асырбекову У.И., т/л ОПСД Иссык-Кульского р-а, Карабеков Н.У. об определении места жительства несовершеннолетних детей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3DD4" w14:textId="7EF6C8EB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7E38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11.09.2024 15:00</w:t>
            </w:r>
          </w:p>
        </w:tc>
      </w:tr>
      <w:tr w:rsidR="00AE544E" w:rsidRPr="004250B1" w14:paraId="08EB68A5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AC6D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lastRenderedPageBreak/>
              <w:t>АИ-05-622/24ГД</w:t>
            </w:r>
          </w:p>
          <w:p w14:paraId="5BBEAB10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1078/24и4</w:t>
            </w:r>
          </w:p>
          <w:p w14:paraId="71A46484" w14:textId="3CB55A02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05.08.24г.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0B5F" w14:textId="13A883C7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Абдыкадыровой Г.Р к Иманалиеву У., Ибраимовой Ч., Абдыканову Э., ОсОО “Бешик Строй Сервис”, НЖСК “Бурана-Строй сервис” о признании недействительными договоров участие в долевом строительстве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940" w14:textId="5EE79D29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7E38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11.09.2024 1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7E38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AE544E" w:rsidRPr="004250B1" w14:paraId="1A1CDB32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6CFA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АИ-05-640/24ГД</w:t>
            </w:r>
          </w:p>
          <w:p w14:paraId="31BA98F3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340/24и3</w:t>
            </w:r>
          </w:p>
          <w:p w14:paraId="204D72AD" w14:textId="5E8A6BDB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06.08.24г.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1EC7" w14:textId="04E46429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ОсОО “АСВ Кей Джи” к Мурзагазиевой А.М. о вызскании суммы долга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A085" w14:textId="4BBD261E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65C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12.09.2024 10:00</w:t>
            </w:r>
          </w:p>
        </w:tc>
      </w:tr>
      <w:tr w:rsidR="00AE544E" w:rsidRPr="004250B1" w14:paraId="1EF48945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2E15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АИ-05-644/24ГД</w:t>
            </w:r>
          </w:p>
          <w:p w14:paraId="7B30A5A8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789/23и2</w:t>
            </w:r>
          </w:p>
          <w:p w14:paraId="4DB701A2" w14:textId="1450098E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07.08.24г.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7CB8" w14:textId="5D8B593C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Войсковая часть №20636 к Намазалиеву М.К. о выселении из жилищной площади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62A7" w14:textId="45EB4C08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1F266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12.09.2024 1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 w:rsidRPr="001F266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:00</w:t>
            </w:r>
          </w:p>
        </w:tc>
      </w:tr>
      <w:tr w:rsidR="00AE544E" w:rsidRPr="004250B1" w14:paraId="5AB7DB23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A4B2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АИ-05-651/24ГД</w:t>
            </w:r>
          </w:p>
          <w:p w14:paraId="554B400B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374/24и4</w:t>
            </w:r>
          </w:p>
          <w:p w14:paraId="2153A51B" w14:textId="42E4B7BE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09.08.24г.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C0C5" w14:textId="5B69D461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ОсОО “АСВ Кей Джи” к Жумабекову</w:t>
            </w:r>
            <w:r w:rsidRPr="00516F80"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 xml:space="preserve"> Э</w:t>
            </w: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. К. о вызскании суммы долга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15BD" w14:textId="06057DB6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1F266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12.09.2024 </w:t>
            </w:r>
            <w:r w:rsidRPr="00465C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465C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465C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AE544E" w:rsidRPr="004250B1" w14:paraId="0CB84071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54E2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АИ-05-661/24ГД</w:t>
            </w:r>
          </w:p>
          <w:p w14:paraId="70292A8E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382/24и4</w:t>
            </w:r>
          </w:p>
          <w:p w14:paraId="088FF2DC" w14:textId="76527C39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09.08.24г.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88BD" w14:textId="5574939D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Style w:val="af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ОсОО “АСВ Кей Джи” к Мукашову Н.Т. о вызскании суммы долга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195" w14:textId="744FC014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2B1B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12.09.2024 15:00</w:t>
            </w:r>
          </w:p>
        </w:tc>
      </w:tr>
      <w:tr w:rsidR="00AE544E" w:rsidRPr="004250B1" w14:paraId="2EDB2E32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BB7F" w14:textId="77777777" w:rsidR="00AE544E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АИ-05-569/24ГД</w:t>
            </w:r>
          </w:p>
          <w:p w14:paraId="428DD745" w14:textId="77777777" w:rsidR="00AE544E" w:rsidRPr="001C5D05" w:rsidRDefault="00AE544E" w:rsidP="00AE5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1126/22и4</w:t>
            </w:r>
          </w:p>
          <w:p w14:paraId="36DCF556" w14:textId="56884DA1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19.07.24г.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A428" w14:textId="4616F1FB" w:rsidR="00AE544E" w:rsidRPr="004250B1" w:rsidRDefault="00AE544E" w:rsidP="00AE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23DE8">
              <w:rPr>
                <w:rFonts w:ascii="Times New Roman" w:hAnsi="Times New Roman"/>
                <w:sz w:val="20"/>
                <w:szCs w:val="20"/>
                <w:lang w:bidi="ru-RU"/>
              </w:rPr>
              <w:t>По иску Урмолдоева К.Б., к Бейшембиеву К.Ш., т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/</w:t>
            </w:r>
            <w:r w:rsidRPr="00623DE8">
              <w:rPr>
                <w:rFonts w:ascii="Times New Roman" w:hAnsi="Times New Roman"/>
                <w:sz w:val="20"/>
                <w:szCs w:val="20"/>
                <w:lang w:bidi="ru-RU"/>
              </w:rPr>
              <w:t>л управлении аграрного развития Иссык-Кульского района Иссык-Кульской области и государственной агенство по земельным ресурсам, кадастру, геодезии и картографии при кабинета министров Кыргызской Республики о признании договора купли продажи от 22.03.2005 года недействительным и ничтожным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6A0C" w14:textId="794DF183" w:rsidR="00AE544E" w:rsidRPr="004250B1" w:rsidRDefault="00AE544E" w:rsidP="00AE544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3025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9</w:t>
            </w:r>
            <w:r w:rsidRPr="003025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3025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15</w:t>
            </w:r>
          </w:p>
        </w:tc>
      </w:tr>
    </w:tbl>
    <w:p w14:paraId="102B1EEE" w14:textId="77777777" w:rsidR="00EF5CE4" w:rsidRPr="004250B1" w:rsidRDefault="00DE1BFF" w:rsidP="000927FF">
      <w:pPr>
        <w:rPr>
          <w:rFonts w:ascii="Times New Roman" w:hAnsi="Times New Roman"/>
          <w:b/>
          <w:i/>
          <w:sz w:val="40"/>
          <w:szCs w:val="40"/>
          <w:lang w:val="ky-KG"/>
        </w:rPr>
      </w:pPr>
      <w:r w:rsidRPr="004250B1">
        <w:rPr>
          <w:rFonts w:ascii="Times New Roman" w:hAnsi="Times New Roman"/>
          <w:b/>
          <w:i/>
          <w:sz w:val="40"/>
          <w:szCs w:val="40"/>
          <w:lang w:val="ky-KG"/>
        </w:rPr>
        <w:t xml:space="preserve">             </w:t>
      </w:r>
      <w:r w:rsidR="00EF5CE4" w:rsidRPr="004250B1">
        <w:rPr>
          <w:rFonts w:ascii="Times New Roman" w:hAnsi="Times New Roman"/>
          <w:b/>
          <w:i/>
          <w:sz w:val="40"/>
          <w:szCs w:val="40"/>
          <w:lang w:val="ky-KG"/>
        </w:rPr>
        <w:t>5-48-52 Азема</w:t>
      </w:r>
    </w:p>
    <w:sectPr w:rsidR="00EF5CE4" w:rsidRPr="004250B1" w:rsidSect="0040299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yrgyzf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2A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972"/>
    <w:multiLevelType w:val="multilevel"/>
    <w:tmpl w:val="323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33D2E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4E0C"/>
    <w:multiLevelType w:val="hybridMultilevel"/>
    <w:tmpl w:val="15B8AF3A"/>
    <w:lvl w:ilvl="0" w:tplc="8FFAE8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79C0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C1C11"/>
    <w:multiLevelType w:val="hybridMultilevel"/>
    <w:tmpl w:val="0198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24A46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97A5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EDA"/>
    <w:rsid w:val="000243AD"/>
    <w:rsid w:val="0003346E"/>
    <w:rsid w:val="00040D8C"/>
    <w:rsid w:val="00050957"/>
    <w:rsid w:val="00085AC3"/>
    <w:rsid w:val="000860C5"/>
    <w:rsid w:val="0009202B"/>
    <w:rsid w:val="000927FF"/>
    <w:rsid w:val="000B5370"/>
    <w:rsid w:val="000C1741"/>
    <w:rsid w:val="000D3FBA"/>
    <w:rsid w:val="000E2255"/>
    <w:rsid w:val="000E376A"/>
    <w:rsid w:val="000E5EF8"/>
    <w:rsid w:val="000F7B96"/>
    <w:rsid w:val="001054F6"/>
    <w:rsid w:val="00137B37"/>
    <w:rsid w:val="00155823"/>
    <w:rsid w:val="00156114"/>
    <w:rsid w:val="00156966"/>
    <w:rsid w:val="001910F7"/>
    <w:rsid w:val="00195F88"/>
    <w:rsid w:val="001976A2"/>
    <w:rsid w:val="001B3C72"/>
    <w:rsid w:val="001C1433"/>
    <w:rsid w:val="001C1451"/>
    <w:rsid w:val="001C37B2"/>
    <w:rsid w:val="001C38DC"/>
    <w:rsid w:val="001C7E2A"/>
    <w:rsid w:val="002013E4"/>
    <w:rsid w:val="002102A8"/>
    <w:rsid w:val="00241A19"/>
    <w:rsid w:val="00245775"/>
    <w:rsid w:val="00246E61"/>
    <w:rsid w:val="00263A5A"/>
    <w:rsid w:val="00264AEF"/>
    <w:rsid w:val="00277859"/>
    <w:rsid w:val="00291AAE"/>
    <w:rsid w:val="00294217"/>
    <w:rsid w:val="002A4E8F"/>
    <w:rsid w:val="002A749C"/>
    <w:rsid w:val="002B4068"/>
    <w:rsid w:val="002B773C"/>
    <w:rsid w:val="002B7E18"/>
    <w:rsid w:val="002C3147"/>
    <w:rsid w:val="002C5089"/>
    <w:rsid w:val="002C5C1B"/>
    <w:rsid w:val="003203DA"/>
    <w:rsid w:val="0032226A"/>
    <w:rsid w:val="0033230E"/>
    <w:rsid w:val="003442FE"/>
    <w:rsid w:val="0036411F"/>
    <w:rsid w:val="00372100"/>
    <w:rsid w:val="00372453"/>
    <w:rsid w:val="003867F7"/>
    <w:rsid w:val="00390D52"/>
    <w:rsid w:val="003A075E"/>
    <w:rsid w:val="003F7D72"/>
    <w:rsid w:val="00402992"/>
    <w:rsid w:val="0041545B"/>
    <w:rsid w:val="004250B1"/>
    <w:rsid w:val="0044021C"/>
    <w:rsid w:val="00446E1E"/>
    <w:rsid w:val="00452D36"/>
    <w:rsid w:val="00454B68"/>
    <w:rsid w:val="004846BC"/>
    <w:rsid w:val="00491A98"/>
    <w:rsid w:val="00494277"/>
    <w:rsid w:val="0049478C"/>
    <w:rsid w:val="0049525A"/>
    <w:rsid w:val="004E06CF"/>
    <w:rsid w:val="004E5F5E"/>
    <w:rsid w:val="004F7D9B"/>
    <w:rsid w:val="0053706E"/>
    <w:rsid w:val="005607A7"/>
    <w:rsid w:val="00590E8F"/>
    <w:rsid w:val="005A2FEB"/>
    <w:rsid w:val="005A41A4"/>
    <w:rsid w:val="005B71CA"/>
    <w:rsid w:val="005C1818"/>
    <w:rsid w:val="005D1819"/>
    <w:rsid w:val="005D63E9"/>
    <w:rsid w:val="006065B3"/>
    <w:rsid w:val="0062116D"/>
    <w:rsid w:val="00637A1F"/>
    <w:rsid w:val="00652E0C"/>
    <w:rsid w:val="0065585B"/>
    <w:rsid w:val="00663550"/>
    <w:rsid w:val="00683CE4"/>
    <w:rsid w:val="00686E8D"/>
    <w:rsid w:val="006A5793"/>
    <w:rsid w:val="006B522B"/>
    <w:rsid w:val="006C14EB"/>
    <w:rsid w:val="006C7CCB"/>
    <w:rsid w:val="006D5C21"/>
    <w:rsid w:val="006D7995"/>
    <w:rsid w:val="006E3B42"/>
    <w:rsid w:val="006E54F3"/>
    <w:rsid w:val="006F2A04"/>
    <w:rsid w:val="00700B2D"/>
    <w:rsid w:val="00704D23"/>
    <w:rsid w:val="00704F1F"/>
    <w:rsid w:val="00721892"/>
    <w:rsid w:val="00726625"/>
    <w:rsid w:val="00741954"/>
    <w:rsid w:val="00750AD9"/>
    <w:rsid w:val="00765E01"/>
    <w:rsid w:val="00770B7E"/>
    <w:rsid w:val="007A1FCD"/>
    <w:rsid w:val="007A720D"/>
    <w:rsid w:val="007D2981"/>
    <w:rsid w:val="007D5CF1"/>
    <w:rsid w:val="007E3BB1"/>
    <w:rsid w:val="007E3CF4"/>
    <w:rsid w:val="007E64F9"/>
    <w:rsid w:val="007F368A"/>
    <w:rsid w:val="00804C89"/>
    <w:rsid w:val="00805866"/>
    <w:rsid w:val="00805FE4"/>
    <w:rsid w:val="008235DF"/>
    <w:rsid w:val="00843CB1"/>
    <w:rsid w:val="00847FC7"/>
    <w:rsid w:val="00893DA6"/>
    <w:rsid w:val="008972E6"/>
    <w:rsid w:val="0089762B"/>
    <w:rsid w:val="008B468D"/>
    <w:rsid w:val="008C4683"/>
    <w:rsid w:val="008D4533"/>
    <w:rsid w:val="008D5B0B"/>
    <w:rsid w:val="008D63A5"/>
    <w:rsid w:val="008D641A"/>
    <w:rsid w:val="008F0AB2"/>
    <w:rsid w:val="008F3237"/>
    <w:rsid w:val="00926F83"/>
    <w:rsid w:val="00930846"/>
    <w:rsid w:val="00930C30"/>
    <w:rsid w:val="009377F2"/>
    <w:rsid w:val="009454A1"/>
    <w:rsid w:val="00962D29"/>
    <w:rsid w:val="00971AFF"/>
    <w:rsid w:val="00984F43"/>
    <w:rsid w:val="00997AED"/>
    <w:rsid w:val="009A3909"/>
    <w:rsid w:val="009B0B18"/>
    <w:rsid w:val="009B3D26"/>
    <w:rsid w:val="009E0146"/>
    <w:rsid w:val="009E2FA3"/>
    <w:rsid w:val="009E655E"/>
    <w:rsid w:val="00A03840"/>
    <w:rsid w:val="00A0729C"/>
    <w:rsid w:val="00A12BCC"/>
    <w:rsid w:val="00A303F1"/>
    <w:rsid w:val="00A3072A"/>
    <w:rsid w:val="00A309A8"/>
    <w:rsid w:val="00A334B1"/>
    <w:rsid w:val="00A50C28"/>
    <w:rsid w:val="00A57AF0"/>
    <w:rsid w:val="00A71859"/>
    <w:rsid w:val="00A72E0E"/>
    <w:rsid w:val="00A96B8A"/>
    <w:rsid w:val="00A97F98"/>
    <w:rsid w:val="00AA0A97"/>
    <w:rsid w:val="00AA3913"/>
    <w:rsid w:val="00AB6CB3"/>
    <w:rsid w:val="00AC4D47"/>
    <w:rsid w:val="00AE544E"/>
    <w:rsid w:val="00AE73F4"/>
    <w:rsid w:val="00AF383B"/>
    <w:rsid w:val="00AF4469"/>
    <w:rsid w:val="00B1077D"/>
    <w:rsid w:val="00B1688F"/>
    <w:rsid w:val="00B37E33"/>
    <w:rsid w:val="00B60E77"/>
    <w:rsid w:val="00B61C2E"/>
    <w:rsid w:val="00B73599"/>
    <w:rsid w:val="00B73FD5"/>
    <w:rsid w:val="00B916DF"/>
    <w:rsid w:val="00BA71A2"/>
    <w:rsid w:val="00BB3802"/>
    <w:rsid w:val="00BE1DE4"/>
    <w:rsid w:val="00C16430"/>
    <w:rsid w:val="00C34836"/>
    <w:rsid w:val="00C51DCE"/>
    <w:rsid w:val="00C53C42"/>
    <w:rsid w:val="00C73228"/>
    <w:rsid w:val="00C924B1"/>
    <w:rsid w:val="00CA283B"/>
    <w:rsid w:val="00CA7E1C"/>
    <w:rsid w:val="00CB74EA"/>
    <w:rsid w:val="00CC7DE7"/>
    <w:rsid w:val="00CD4692"/>
    <w:rsid w:val="00CF17E2"/>
    <w:rsid w:val="00CF322B"/>
    <w:rsid w:val="00CF3BFA"/>
    <w:rsid w:val="00CF7BA3"/>
    <w:rsid w:val="00D0791E"/>
    <w:rsid w:val="00D14F6A"/>
    <w:rsid w:val="00D220D5"/>
    <w:rsid w:val="00D34E5B"/>
    <w:rsid w:val="00D437BC"/>
    <w:rsid w:val="00D43A89"/>
    <w:rsid w:val="00D833F5"/>
    <w:rsid w:val="00D912AB"/>
    <w:rsid w:val="00D930BF"/>
    <w:rsid w:val="00DA1184"/>
    <w:rsid w:val="00DA3EC4"/>
    <w:rsid w:val="00DA7B8C"/>
    <w:rsid w:val="00DD315B"/>
    <w:rsid w:val="00DE1BFF"/>
    <w:rsid w:val="00DE4459"/>
    <w:rsid w:val="00DF5EDA"/>
    <w:rsid w:val="00E108BE"/>
    <w:rsid w:val="00E64334"/>
    <w:rsid w:val="00E72ECE"/>
    <w:rsid w:val="00E73CE7"/>
    <w:rsid w:val="00E82AEB"/>
    <w:rsid w:val="00E87877"/>
    <w:rsid w:val="00E90A32"/>
    <w:rsid w:val="00EA4BFE"/>
    <w:rsid w:val="00EB7490"/>
    <w:rsid w:val="00EC6C80"/>
    <w:rsid w:val="00ED2C78"/>
    <w:rsid w:val="00EF5CE4"/>
    <w:rsid w:val="00F10C70"/>
    <w:rsid w:val="00F10F45"/>
    <w:rsid w:val="00F20518"/>
    <w:rsid w:val="00F3184D"/>
    <w:rsid w:val="00F3703D"/>
    <w:rsid w:val="00F56A8C"/>
    <w:rsid w:val="00F6167F"/>
    <w:rsid w:val="00FB36DD"/>
    <w:rsid w:val="00FB6DB9"/>
    <w:rsid w:val="00FC05C9"/>
    <w:rsid w:val="00FD2150"/>
    <w:rsid w:val="00FE177E"/>
    <w:rsid w:val="00FE50E6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C19A"/>
  <w15:docId w15:val="{21D61711-F512-4A24-AD50-5CC3720B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7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228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040D8C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085AC3"/>
    <w:pPr>
      <w:spacing w:after="0" w:line="240" w:lineRule="auto"/>
      <w:jc w:val="center"/>
    </w:pPr>
    <w:rPr>
      <w:rFonts w:ascii="Kyrgyzfnt" w:eastAsia="Times New Roman" w:hAnsi="Kyrgyzfnt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85AC3"/>
    <w:rPr>
      <w:rFonts w:ascii="Kyrgyzfnt" w:eastAsia="Times New Roman" w:hAnsi="Kyrgyzfnt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1A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1A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A71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A71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804C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30C7-96F7-4B3E-BF6A-9D309442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Оторов Айболот Токтобекович</dc:creator>
  <cp:lastModifiedBy>Рахманова Азема Курманбековна</cp:lastModifiedBy>
  <cp:revision>34</cp:revision>
  <cp:lastPrinted>2024-08-19T02:41:00Z</cp:lastPrinted>
  <dcterms:created xsi:type="dcterms:W3CDTF">2024-04-22T08:12:00Z</dcterms:created>
  <dcterms:modified xsi:type="dcterms:W3CDTF">2024-09-08T10:27:00Z</dcterms:modified>
</cp:coreProperties>
</file>