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6E" w:rsidRPr="00747140" w:rsidRDefault="0053706E" w:rsidP="00BB58FF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>С П И С О К</w:t>
      </w:r>
    </w:p>
    <w:p w:rsidR="0053706E" w:rsidRPr="00747140" w:rsidRDefault="0053706E" w:rsidP="00BB58FF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назначенных </w:t>
      </w:r>
      <w:r w:rsidR="00F85361">
        <w:rPr>
          <w:rFonts w:ascii="Times New Roman" w:hAnsi="Times New Roman"/>
          <w:b/>
          <w:sz w:val="28"/>
          <w:szCs w:val="28"/>
        </w:rPr>
        <w:t>уголовны</w:t>
      </w:r>
      <w:bookmarkStart w:id="0" w:name="_GoBack"/>
      <w:bookmarkEnd w:id="0"/>
      <w:r w:rsidRPr="00747140">
        <w:rPr>
          <w:rFonts w:ascii="Times New Roman" w:hAnsi="Times New Roman"/>
          <w:b/>
          <w:sz w:val="28"/>
          <w:szCs w:val="28"/>
        </w:rPr>
        <w:t>х дел на апелляционное рассмотрение</w:t>
      </w:r>
    </w:p>
    <w:p w:rsidR="0053706E" w:rsidRDefault="0053706E" w:rsidP="00BB58FF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с </w:t>
      </w:r>
      <w:r w:rsidR="003442FE">
        <w:rPr>
          <w:rFonts w:ascii="Times New Roman" w:hAnsi="Times New Roman"/>
          <w:b/>
          <w:sz w:val="28"/>
          <w:szCs w:val="28"/>
        </w:rPr>
        <w:t xml:space="preserve">1 сентября </w:t>
      </w:r>
      <w:r w:rsidRPr="00747140">
        <w:rPr>
          <w:rFonts w:ascii="Times New Roman" w:hAnsi="Times New Roman"/>
          <w:b/>
          <w:sz w:val="28"/>
          <w:szCs w:val="28"/>
        </w:rPr>
        <w:t xml:space="preserve"> по </w:t>
      </w:r>
      <w:r w:rsidR="00E00547">
        <w:rPr>
          <w:rFonts w:ascii="Times New Roman" w:hAnsi="Times New Roman"/>
          <w:b/>
          <w:sz w:val="28"/>
          <w:szCs w:val="28"/>
        </w:rPr>
        <w:t>3</w:t>
      </w:r>
      <w:r w:rsidR="003442FE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747140">
        <w:rPr>
          <w:rFonts w:ascii="Times New Roman" w:hAnsi="Times New Roman"/>
          <w:b/>
          <w:sz w:val="28"/>
          <w:szCs w:val="28"/>
        </w:rPr>
        <w:t xml:space="preserve">  2021 года</w:t>
      </w:r>
    </w:p>
    <w:p w:rsidR="00BB58FF" w:rsidRPr="004C0956" w:rsidRDefault="00BB58FF" w:rsidP="00BB58FF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75"/>
        <w:gridCol w:w="1945"/>
        <w:gridCol w:w="1985"/>
      </w:tblGrid>
      <w:tr w:rsidR="000C4EFD" w:rsidRPr="00BB58FF" w:rsidTr="000C4EFD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D" w:rsidRPr="00BB58FF" w:rsidRDefault="000C4EFD" w:rsidP="00D97D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8FF">
              <w:rPr>
                <w:rFonts w:ascii="Times New Roman" w:hAnsi="Times New Roman"/>
                <w:b/>
                <w:sz w:val="28"/>
                <w:szCs w:val="28"/>
              </w:rPr>
              <w:t xml:space="preserve">№ дела                                        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D" w:rsidRPr="00BB58FF" w:rsidRDefault="000C4EFD" w:rsidP="00D97D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8FF">
              <w:rPr>
                <w:rFonts w:ascii="Times New Roman" w:hAnsi="Times New Roman"/>
                <w:b/>
                <w:sz w:val="28"/>
                <w:szCs w:val="28"/>
              </w:rPr>
              <w:t>Наименование дела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D" w:rsidRPr="00BB58FF" w:rsidRDefault="003B6798" w:rsidP="000C4E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D" w:rsidRPr="00BB58FF" w:rsidRDefault="000C4EFD" w:rsidP="00D97D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8FF">
              <w:rPr>
                <w:rFonts w:ascii="Times New Roman" w:hAnsi="Times New Roman"/>
                <w:b/>
                <w:sz w:val="28"/>
                <w:szCs w:val="28"/>
              </w:rPr>
              <w:t xml:space="preserve">       Дата </w:t>
            </w:r>
          </w:p>
          <w:p w:rsidR="000C4EFD" w:rsidRPr="00BB58FF" w:rsidRDefault="000C4EFD" w:rsidP="00D97D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8FF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3B6798" w:rsidRPr="00BB58FF" w:rsidTr="000C4EFD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АИ-20/21СУ</w:t>
            </w:r>
          </w:p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Балыкчы г\с</w:t>
            </w:r>
          </w:p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АЖ адвокат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Воробьев Е.А.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3B6798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B6798">
              <w:rPr>
                <w:rFonts w:ascii="Times New Roman" w:hAnsi="Times New Roman"/>
                <w:sz w:val="28"/>
                <w:szCs w:val="28"/>
                <w:lang w:val="ky-KG"/>
              </w:rPr>
              <w:t>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2.09.21.</w:t>
            </w:r>
          </w:p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11:00</w:t>
            </w:r>
          </w:p>
        </w:tc>
      </w:tr>
      <w:tr w:rsidR="003B6798" w:rsidRPr="00BB58FF" w:rsidTr="000C4EFD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АИ-57/21СС</w:t>
            </w:r>
          </w:p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Ы-Кол р\с</w:t>
            </w:r>
          </w:p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А\Ж жалоба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Сеитказиев Ж.М.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3B6798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B6798">
              <w:rPr>
                <w:rFonts w:ascii="Times New Roman" w:hAnsi="Times New Roman"/>
                <w:sz w:val="28"/>
                <w:szCs w:val="28"/>
                <w:lang w:val="ky-KG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2.09.21</w:t>
            </w:r>
          </w:p>
          <w:p w:rsidR="003B6798" w:rsidRPr="000C4EFD" w:rsidRDefault="003B6798" w:rsidP="003B6798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C4EFD">
              <w:rPr>
                <w:rFonts w:ascii="Times New Roman" w:hAnsi="Times New Roman"/>
                <w:sz w:val="28"/>
                <w:szCs w:val="28"/>
                <w:lang w:val="ky-KG"/>
              </w:rPr>
              <w:t>14:00</w:t>
            </w:r>
          </w:p>
        </w:tc>
      </w:tr>
    </w:tbl>
    <w:p w:rsidR="00805FE4" w:rsidRPr="00BB58FF" w:rsidRDefault="00805FE4">
      <w:pPr>
        <w:rPr>
          <w:rFonts w:ascii="Times New Roman" w:hAnsi="Times New Roman"/>
          <w:b/>
          <w:i/>
          <w:sz w:val="28"/>
          <w:szCs w:val="28"/>
          <w:lang w:val="ky-KG"/>
        </w:rPr>
      </w:pPr>
    </w:p>
    <w:sectPr w:rsidR="00805FE4" w:rsidRPr="00BB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C4EFD"/>
    <w:rsid w:val="001A22E5"/>
    <w:rsid w:val="003442FE"/>
    <w:rsid w:val="003B6798"/>
    <w:rsid w:val="0053706E"/>
    <w:rsid w:val="00555D97"/>
    <w:rsid w:val="005C39B5"/>
    <w:rsid w:val="006A5793"/>
    <w:rsid w:val="007D64AF"/>
    <w:rsid w:val="00805FE4"/>
    <w:rsid w:val="008D63A5"/>
    <w:rsid w:val="00BB58FF"/>
    <w:rsid w:val="00CC7DE7"/>
    <w:rsid w:val="00DF5EDA"/>
    <w:rsid w:val="00E00547"/>
    <w:rsid w:val="00EC6C80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CB25-A254-4D05-8D88-7E06D590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5DEF-19F0-4F22-B362-86608213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user</cp:lastModifiedBy>
  <cp:revision>12</cp:revision>
  <cp:lastPrinted>2021-08-27T05:47:00Z</cp:lastPrinted>
  <dcterms:created xsi:type="dcterms:W3CDTF">2021-08-23T04:11:00Z</dcterms:created>
  <dcterms:modified xsi:type="dcterms:W3CDTF">2021-09-01T11:34:00Z</dcterms:modified>
</cp:coreProperties>
</file>